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0D78" w14:textId="77777777" w:rsidR="00061A06" w:rsidRDefault="00260A02">
      <w:pPr>
        <w:pStyle w:val="Title"/>
        <w:rPr>
          <w:u w:val="none"/>
        </w:rPr>
      </w:pPr>
      <w:r>
        <w:rPr>
          <w:color w:val="2D74B5"/>
          <w:u w:color="2D74B5"/>
        </w:rPr>
        <w:t>SAMPLE</w:t>
      </w:r>
      <w:r>
        <w:rPr>
          <w:color w:val="2D74B5"/>
          <w:spacing w:val="-4"/>
          <w:u w:color="2D74B5"/>
        </w:rPr>
        <w:t xml:space="preserve"> </w:t>
      </w:r>
      <w:r>
        <w:rPr>
          <w:color w:val="2D74B5"/>
          <w:u w:color="2D74B5"/>
        </w:rPr>
        <w:t>OF</w:t>
      </w:r>
      <w:r>
        <w:rPr>
          <w:color w:val="2D74B5"/>
          <w:spacing w:val="-3"/>
          <w:u w:color="2D74B5"/>
        </w:rPr>
        <w:t xml:space="preserve"> </w:t>
      </w:r>
      <w:r>
        <w:rPr>
          <w:color w:val="2D74B5"/>
          <w:u w:color="2D74B5"/>
        </w:rPr>
        <w:t>COMPLETED</w:t>
      </w:r>
      <w:r>
        <w:rPr>
          <w:color w:val="2D74B5"/>
          <w:spacing w:val="-2"/>
          <w:u w:color="2D74B5"/>
        </w:rPr>
        <w:t xml:space="preserve"> </w:t>
      </w:r>
      <w:r>
        <w:rPr>
          <w:color w:val="2D74B5"/>
          <w:spacing w:val="-4"/>
          <w:u w:color="2D74B5"/>
        </w:rPr>
        <w:t>FORM</w:t>
      </w:r>
    </w:p>
    <w:p w14:paraId="3BEC69A5" w14:textId="0E27B090" w:rsidR="00061A06" w:rsidRDefault="00260A02">
      <w:pPr>
        <w:pStyle w:val="BodyText"/>
        <w:spacing w:before="149"/>
        <w:rPr>
          <w:b/>
          <w:sz w:val="32"/>
        </w:rPr>
      </w:pPr>
      <w:r>
        <w:rPr>
          <w:b/>
          <w:noProof/>
          <w:color w:val="2D74B5"/>
          <w:sz w:val="32"/>
        </w:rPr>
        <w:drawing>
          <wp:anchor distT="0" distB="0" distL="114300" distR="114300" simplePos="0" relativeHeight="251658752" behindDoc="1" locked="0" layoutInCell="1" allowOverlap="1" wp14:anchorId="4BDF0DF0" wp14:editId="4B71DBF5">
            <wp:simplePos x="0" y="0"/>
            <wp:positionH relativeFrom="column">
              <wp:posOffset>4018915</wp:posOffset>
            </wp:positionH>
            <wp:positionV relativeFrom="paragraph">
              <wp:posOffset>102235</wp:posOffset>
            </wp:positionV>
            <wp:extent cx="2536825" cy="1268095"/>
            <wp:effectExtent l="0" t="0" r="0" b="0"/>
            <wp:wrapTight wrapText="bothSides">
              <wp:wrapPolygon edited="0">
                <wp:start x="3568" y="2920"/>
                <wp:lineTo x="2757" y="4218"/>
                <wp:lineTo x="1946" y="7139"/>
                <wp:lineTo x="1946" y="8761"/>
                <wp:lineTo x="1298" y="10708"/>
                <wp:lineTo x="1784" y="13953"/>
                <wp:lineTo x="8110" y="15251"/>
                <wp:lineTo x="17680" y="15251"/>
                <wp:lineTo x="17842" y="6165"/>
                <wp:lineTo x="11841" y="3894"/>
                <wp:lineTo x="5353" y="2920"/>
                <wp:lineTo x="3568" y="292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DA97E" w14:textId="0AB99F7A" w:rsidR="00061A06" w:rsidRDefault="00260A02">
      <w:pPr>
        <w:spacing w:line="357" w:lineRule="auto"/>
        <w:ind w:left="120" w:right="3638"/>
        <w:rPr>
          <w:b/>
          <w:sz w:val="32"/>
        </w:rPr>
      </w:pPr>
      <w:r>
        <w:rPr>
          <w:b/>
          <w:color w:val="2D74B5"/>
          <w:sz w:val="32"/>
        </w:rPr>
        <w:t>Legal</w:t>
      </w:r>
      <w:r>
        <w:rPr>
          <w:b/>
          <w:color w:val="2D74B5"/>
          <w:spacing w:val="-10"/>
          <w:sz w:val="32"/>
        </w:rPr>
        <w:t xml:space="preserve"> </w:t>
      </w:r>
      <w:r>
        <w:rPr>
          <w:b/>
          <w:color w:val="2D74B5"/>
          <w:sz w:val="32"/>
        </w:rPr>
        <w:t>Communication</w:t>
      </w:r>
      <w:r>
        <w:rPr>
          <w:b/>
          <w:color w:val="2D74B5"/>
          <w:spacing w:val="-12"/>
          <w:sz w:val="32"/>
        </w:rPr>
        <w:t xml:space="preserve"> </w:t>
      </w:r>
      <w:r>
        <w:rPr>
          <w:b/>
          <w:color w:val="2D74B5"/>
          <w:sz w:val="32"/>
        </w:rPr>
        <w:t>Access</w:t>
      </w:r>
      <w:r>
        <w:rPr>
          <w:b/>
          <w:color w:val="2D74B5"/>
          <w:spacing w:val="-11"/>
          <w:sz w:val="32"/>
        </w:rPr>
        <w:t xml:space="preserve"> </w:t>
      </w:r>
      <w:r>
        <w:rPr>
          <w:b/>
          <w:color w:val="2D74B5"/>
          <w:sz w:val="32"/>
        </w:rPr>
        <w:t>Fund</w:t>
      </w:r>
      <w:r>
        <w:rPr>
          <w:b/>
          <w:color w:val="2D74B5"/>
          <w:spacing w:val="-10"/>
          <w:sz w:val="32"/>
        </w:rPr>
        <w:t xml:space="preserve"> </w:t>
      </w:r>
      <w:r>
        <w:rPr>
          <w:b/>
          <w:color w:val="2D74B5"/>
          <w:sz w:val="32"/>
        </w:rPr>
        <w:t>(LCAF) Itemized Cost Worksheet</w:t>
      </w:r>
    </w:p>
    <w:p w14:paraId="767C3CB5" w14:textId="77777777" w:rsidR="00061A06" w:rsidRDefault="00061A06">
      <w:pPr>
        <w:pStyle w:val="BodyText"/>
        <w:spacing w:before="179"/>
        <w:rPr>
          <w:b/>
        </w:rPr>
      </w:pPr>
    </w:p>
    <w:p w14:paraId="1731E85D" w14:textId="77777777" w:rsidR="00061A06" w:rsidRDefault="00260A02">
      <w:pPr>
        <w:pStyle w:val="BodyText"/>
        <w:ind w:left="120"/>
      </w:pPr>
      <w:r>
        <w:t xml:space="preserve">You </w:t>
      </w:r>
      <w:r>
        <w:rPr>
          <w:b/>
          <w:u w:val="thick"/>
        </w:rPr>
        <w:t>MUST</w:t>
      </w:r>
      <w:r>
        <w:rPr>
          <w:b/>
        </w:rPr>
        <w:t xml:space="preserve"> </w:t>
      </w:r>
      <w:r>
        <w:t>provide itemized receipts and an invoice from the service provider (if applicable) with protected information</w:t>
      </w:r>
      <w:r>
        <w:rPr>
          <w:spacing w:val="-3"/>
        </w:rPr>
        <w:t xml:space="preserve"> </w:t>
      </w:r>
      <w:r>
        <w:t>redacted,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LCAF</w:t>
      </w:r>
      <w:r>
        <w:rPr>
          <w:spacing w:val="-3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form.</w:t>
      </w:r>
    </w:p>
    <w:p w14:paraId="70ABEDF5" w14:textId="77777777" w:rsidR="00061A06" w:rsidRDefault="00061A06">
      <w:pPr>
        <w:pStyle w:val="BodyText"/>
        <w:spacing w:before="51"/>
      </w:pPr>
    </w:p>
    <w:p w14:paraId="0ED4B65C" w14:textId="77777777" w:rsidR="00061A06" w:rsidRDefault="00260A02">
      <w:pPr>
        <w:tabs>
          <w:tab w:val="left" w:pos="2657"/>
          <w:tab w:val="left" w:pos="10102"/>
        </w:tabs>
        <w:ind w:left="118"/>
        <w:rPr>
          <w:rFonts w:ascii="Arial" w:hAnsi="Arial"/>
          <w:sz w:val="24"/>
        </w:rPr>
      </w:pPr>
      <w:r>
        <w:rPr>
          <w:b/>
          <w:color w:val="FF0000"/>
          <w:sz w:val="24"/>
        </w:rPr>
        <w:t>*</w:t>
      </w:r>
      <w:r>
        <w:rPr>
          <w:b/>
          <w:sz w:val="24"/>
        </w:rPr>
        <w:t xml:space="preserve">Requestor’s Name: </w:t>
      </w:r>
      <w:r>
        <w:rPr>
          <w:rFonts w:ascii="Arial" w:hAnsi="Arial"/>
          <w:position w:val="3"/>
          <w:sz w:val="24"/>
          <w:u w:val="thick"/>
        </w:rPr>
        <w:tab/>
        <w:t xml:space="preserve">Perry </w:t>
      </w:r>
      <w:r>
        <w:rPr>
          <w:rFonts w:ascii="Arial" w:hAnsi="Arial"/>
          <w:spacing w:val="-2"/>
          <w:position w:val="3"/>
          <w:sz w:val="24"/>
          <w:u w:val="thick"/>
        </w:rPr>
        <w:t>Mason</w:t>
      </w:r>
      <w:r>
        <w:rPr>
          <w:rFonts w:ascii="Arial" w:hAnsi="Arial"/>
          <w:position w:val="3"/>
          <w:sz w:val="24"/>
          <w:u w:val="thick"/>
        </w:rPr>
        <w:tab/>
      </w:r>
    </w:p>
    <w:p w14:paraId="11649FB2" w14:textId="77777777" w:rsidR="00061A06" w:rsidRDefault="00260A02">
      <w:pPr>
        <w:tabs>
          <w:tab w:val="left" w:pos="2667"/>
          <w:tab w:val="left" w:pos="10074"/>
        </w:tabs>
        <w:spacing w:before="244"/>
        <w:ind w:left="118"/>
        <w:rPr>
          <w:rFonts w:ascii="Arial"/>
          <w:sz w:val="24"/>
        </w:rPr>
      </w:pPr>
      <w:r>
        <w:rPr>
          <w:b/>
          <w:color w:val="FF0000"/>
          <w:position w:val="-1"/>
          <w:sz w:val="24"/>
        </w:rPr>
        <w:t>*</w:t>
      </w:r>
      <w:r>
        <w:rPr>
          <w:b/>
          <w:position w:val="-1"/>
          <w:sz w:val="24"/>
        </w:rPr>
        <w:t>Organization</w:t>
      </w:r>
      <w:r>
        <w:rPr>
          <w:b/>
          <w:spacing w:val="-1"/>
          <w:position w:val="-1"/>
          <w:sz w:val="24"/>
        </w:rPr>
        <w:t xml:space="preserve"> </w:t>
      </w:r>
      <w:r>
        <w:rPr>
          <w:b/>
          <w:position w:val="-1"/>
          <w:sz w:val="24"/>
        </w:rPr>
        <w:t xml:space="preserve">Name: </w:t>
      </w:r>
      <w:r>
        <w:rPr>
          <w:rFonts w:ascii="Arial"/>
          <w:sz w:val="24"/>
          <w:u w:val="thick"/>
        </w:rPr>
        <w:tab/>
        <w:t>Perry</w:t>
      </w:r>
      <w:r>
        <w:rPr>
          <w:rFonts w:ascii="Arial"/>
          <w:spacing w:val="-4"/>
          <w:sz w:val="24"/>
          <w:u w:val="thick"/>
        </w:rPr>
        <w:t xml:space="preserve"> </w:t>
      </w:r>
      <w:r>
        <w:rPr>
          <w:rFonts w:ascii="Arial"/>
          <w:sz w:val="24"/>
          <w:u w:val="thick"/>
        </w:rPr>
        <w:t>Mason</w:t>
      </w:r>
      <w:r>
        <w:rPr>
          <w:rFonts w:ascii="Arial"/>
          <w:spacing w:val="-2"/>
          <w:sz w:val="24"/>
          <w:u w:val="thick"/>
        </w:rPr>
        <w:t xml:space="preserve"> </w:t>
      </w:r>
      <w:r>
        <w:rPr>
          <w:rFonts w:ascii="Arial"/>
          <w:sz w:val="24"/>
          <w:u w:val="thick"/>
        </w:rPr>
        <w:t>Law</w:t>
      </w:r>
      <w:r>
        <w:rPr>
          <w:rFonts w:ascii="Arial"/>
          <w:spacing w:val="-2"/>
          <w:sz w:val="24"/>
          <w:u w:val="thick"/>
        </w:rPr>
        <w:t xml:space="preserve"> </w:t>
      </w:r>
      <w:r>
        <w:rPr>
          <w:rFonts w:ascii="Arial"/>
          <w:spacing w:val="-4"/>
          <w:sz w:val="24"/>
          <w:u w:val="thick"/>
        </w:rPr>
        <w:t>Firm</w:t>
      </w:r>
      <w:r>
        <w:rPr>
          <w:rFonts w:ascii="Arial"/>
          <w:sz w:val="24"/>
          <w:u w:val="thick"/>
        </w:rPr>
        <w:tab/>
      </w:r>
    </w:p>
    <w:p w14:paraId="5C4F32F3" w14:textId="77777777" w:rsidR="00061A06" w:rsidRDefault="00260A02">
      <w:pPr>
        <w:tabs>
          <w:tab w:val="left" w:pos="2653"/>
          <w:tab w:val="left" w:pos="10082"/>
        </w:tabs>
        <w:spacing w:before="260"/>
        <w:ind w:left="118"/>
        <w:rPr>
          <w:rFonts w:ascii="Arial"/>
          <w:sz w:val="24"/>
        </w:rPr>
      </w:pPr>
      <w:r>
        <w:rPr>
          <w:b/>
          <w:color w:val="FF0000"/>
          <w:position w:val="1"/>
          <w:sz w:val="24"/>
        </w:rPr>
        <w:t>*</w:t>
      </w:r>
      <w:r>
        <w:rPr>
          <w:b/>
          <w:position w:val="1"/>
          <w:sz w:val="24"/>
        </w:rPr>
        <w:t>Date(s)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of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spacing w:val="-2"/>
          <w:position w:val="1"/>
          <w:sz w:val="24"/>
        </w:rPr>
        <w:t>Service:</w:t>
      </w:r>
      <w:r>
        <w:rPr>
          <w:rFonts w:ascii="Arial"/>
          <w:sz w:val="24"/>
          <w:u w:val="thick"/>
        </w:rPr>
        <w:tab/>
        <w:t xml:space="preserve">July 3, </w:t>
      </w:r>
      <w:r>
        <w:rPr>
          <w:rFonts w:ascii="Arial"/>
          <w:spacing w:val="-4"/>
          <w:sz w:val="24"/>
          <w:u w:val="thick"/>
        </w:rPr>
        <w:t>2022</w:t>
      </w:r>
      <w:r>
        <w:rPr>
          <w:rFonts w:ascii="Arial"/>
          <w:sz w:val="24"/>
          <w:u w:val="thick"/>
        </w:rPr>
        <w:tab/>
      </w:r>
    </w:p>
    <w:p w14:paraId="65627276" w14:textId="77777777" w:rsidR="00061A06" w:rsidRDefault="00061A06">
      <w:pPr>
        <w:pStyle w:val="BodyText"/>
        <w:rPr>
          <w:rFonts w:ascii="Arial"/>
          <w:sz w:val="20"/>
        </w:rPr>
      </w:pPr>
    </w:p>
    <w:p w14:paraId="0CCDFF13" w14:textId="77777777" w:rsidR="00061A06" w:rsidRDefault="00260A02">
      <w:pPr>
        <w:pStyle w:val="BodyText"/>
        <w:spacing w:before="6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DCA6C08" wp14:editId="199F31F8">
                <wp:simplePos x="0" y="0"/>
                <wp:positionH relativeFrom="page">
                  <wp:posOffset>740663</wp:posOffset>
                </wp:positionH>
                <wp:positionV relativeFrom="paragraph">
                  <wp:posOffset>165449</wp:posOffset>
                </wp:positionV>
                <wp:extent cx="6407150" cy="28670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7150" cy="2867025"/>
                          <a:chOff x="0" y="0"/>
                          <a:chExt cx="6407150" cy="28670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407150" cy="254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0" h="2543810">
                                <a:moveTo>
                                  <a:pt x="6406896" y="932700"/>
                                </a:moveTo>
                                <a:lnTo>
                                  <a:pt x="6400800" y="932700"/>
                                </a:lnTo>
                                <a:lnTo>
                                  <a:pt x="6400800" y="1251204"/>
                                </a:lnTo>
                                <a:lnTo>
                                  <a:pt x="6400800" y="1257300"/>
                                </a:lnTo>
                                <a:lnTo>
                                  <a:pt x="6400800" y="2537460"/>
                                </a:lnTo>
                                <a:lnTo>
                                  <a:pt x="5129784" y="2537460"/>
                                </a:lnTo>
                                <a:lnTo>
                                  <a:pt x="5129784" y="2234184"/>
                                </a:lnTo>
                                <a:lnTo>
                                  <a:pt x="6400800" y="2234184"/>
                                </a:lnTo>
                                <a:lnTo>
                                  <a:pt x="6400800" y="2228075"/>
                                </a:lnTo>
                                <a:lnTo>
                                  <a:pt x="5129784" y="2228075"/>
                                </a:lnTo>
                                <a:lnTo>
                                  <a:pt x="5129784" y="1926336"/>
                                </a:lnTo>
                                <a:lnTo>
                                  <a:pt x="6400800" y="1926336"/>
                                </a:lnTo>
                                <a:lnTo>
                                  <a:pt x="6400800" y="1920240"/>
                                </a:lnTo>
                                <a:lnTo>
                                  <a:pt x="5129784" y="1920240"/>
                                </a:lnTo>
                                <a:lnTo>
                                  <a:pt x="5129784" y="1583436"/>
                                </a:lnTo>
                                <a:lnTo>
                                  <a:pt x="6400800" y="1583436"/>
                                </a:lnTo>
                                <a:lnTo>
                                  <a:pt x="6400800" y="1577340"/>
                                </a:lnTo>
                                <a:lnTo>
                                  <a:pt x="5129784" y="1577340"/>
                                </a:lnTo>
                                <a:lnTo>
                                  <a:pt x="5129784" y="1257300"/>
                                </a:lnTo>
                                <a:lnTo>
                                  <a:pt x="6400800" y="1257300"/>
                                </a:lnTo>
                                <a:lnTo>
                                  <a:pt x="6400800" y="1251204"/>
                                </a:lnTo>
                                <a:lnTo>
                                  <a:pt x="5129784" y="1251204"/>
                                </a:lnTo>
                                <a:lnTo>
                                  <a:pt x="5129784" y="932700"/>
                                </a:lnTo>
                                <a:lnTo>
                                  <a:pt x="5123688" y="932700"/>
                                </a:lnTo>
                                <a:lnTo>
                                  <a:pt x="5123688" y="2537460"/>
                                </a:lnTo>
                                <a:lnTo>
                                  <a:pt x="6096" y="2537460"/>
                                </a:lnTo>
                                <a:lnTo>
                                  <a:pt x="6096" y="2234184"/>
                                </a:lnTo>
                                <a:lnTo>
                                  <a:pt x="5123688" y="2234184"/>
                                </a:lnTo>
                                <a:lnTo>
                                  <a:pt x="5123688" y="2228075"/>
                                </a:lnTo>
                                <a:lnTo>
                                  <a:pt x="6096" y="2228075"/>
                                </a:lnTo>
                                <a:lnTo>
                                  <a:pt x="6096" y="1926336"/>
                                </a:lnTo>
                                <a:lnTo>
                                  <a:pt x="5123688" y="1926336"/>
                                </a:lnTo>
                                <a:lnTo>
                                  <a:pt x="5123688" y="1920240"/>
                                </a:lnTo>
                                <a:lnTo>
                                  <a:pt x="6096" y="1920240"/>
                                </a:lnTo>
                                <a:lnTo>
                                  <a:pt x="6096" y="1583436"/>
                                </a:lnTo>
                                <a:lnTo>
                                  <a:pt x="5123688" y="1583436"/>
                                </a:lnTo>
                                <a:lnTo>
                                  <a:pt x="5123688" y="1577340"/>
                                </a:lnTo>
                                <a:lnTo>
                                  <a:pt x="6096" y="1577340"/>
                                </a:lnTo>
                                <a:lnTo>
                                  <a:pt x="6096" y="1257300"/>
                                </a:lnTo>
                                <a:lnTo>
                                  <a:pt x="5123688" y="1257300"/>
                                </a:lnTo>
                                <a:lnTo>
                                  <a:pt x="5123688" y="1251204"/>
                                </a:lnTo>
                                <a:lnTo>
                                  <a:pt x="6096" y="1251204"/>
                                </a:lnTo>
                                <a:lnTo>
                                  <a:pt x="6096" y="932700"/>
                                </a:lnTo>
                                <a:lnTo>
                                  <a:pt x="0" y="932700"/>
                                </a:lnTo>
                                <a:lnTo>
                                  <a:pt x="0" y="2543556"/>
                                </a:lnTo>
                                <a:lnTo>
                                  <a:pt x="6096" y="2543556"/>
                                </a:lnTo>
                                <a:lnTo>
                                  <a:pt x="6406896" y="2543556"/>
                                </a:lnTo>
                                <a:lnTo>
                                  <a:pt x="6406896" y="2537460"/>
                                </a:lnTo>
                                <a:lnTo>
                                  <a:pt x="6406896" y="1251204"/>
                                </a:lnTo>
                                <a:lnTo>
                                  <a:pt x="6406896" y="932700"/>
                                </a:lnTo>
                                <a:close/>
                              </a:path>
                              <a:path w="6407150" h="2543810">
                                <a:moveTo>
                                  <a:pt x="6406896" y="606564"/>
                                </a:moveTo>
                                <a:lnTo>
                                  <a:pt x="6400800" y="606564"/>
                                </a:lnTo>
                                <a:lnTo>
                                  <a:pt x="6400800" y="926592"/>
                                </a:lnTo>
                                <a:lnTo>
                                  <a:pt x="5129784" y="926592"/>
                                </a:lnTo>
                                <a:lnTo>
                                  <a:pt x="5129784" y="606564"/>
                                </a:lnTo>
                                <a:lnTo>
                                  <a:pt x="5123688" y="606564"/>
                                </a:lnTo>
                                <a:lnTo>
                                  <a:pt x="5123688" y="926592"/>
                                </a:lnTo>
                                <a:lnTo>
                                  <a:pt x="6096" y="926592"/>
                                </a:lnTo>
                                <a:lnTo>
                                  <a:pt x="6096" y="606564"/>
                                </a:lnTo>
                                <a:lnTo>
                                  <a:pt x="0" y="606564"/>
                                </a:lnTo>
                                <a:lnTo>
                                  <a:pt x="0" y="926592"/>
                                </a:lnTo>
                                <a:lnTo>
                                  <a:pt x="0" y="932688"/>
                                </a:lnTo>
                                <a:lnTo>
                                  <a:pt x="6406896" y="932688"/>
                                </a:lnTo>
                                <a:lnTo>
                                  <a:pt x="6406896" y="926592"/>
                                </a:lnTo>
                                <a:lnTo>
                                  <a:pt x="6406896" y="606564"/>
                                </a:lnTo>
                                <a:close/>
                              </a:path>
                              <a:path w="6407150" h="2543810">
                                <a:moveTo>
                                  <a:pt x="6406896" y="280428"/>
                                </a:moveTo>
                                <a:lnTo>
                                  <a:pt x="6400800" y="280428"/>
                                </a:lnTo>
                                <a:lnTo>
                                  <a:pt x="6400800" y="600443"/>
                                </a:lnTo>
                                <a:lnTo>
                                  <a:pt x="5129784" y="600443"/>
                                </a:lnTo>
                                <a:lnTo>
                                  <a:pt x="5129784" y="280428"/>
                                </a:lnTo>
                                <a:lnTo>
                                  <a:pt x="5123688" y="280428"/>
                                </a:lnTo>
                                <a:lnTo>
                                  <a:pt x="5123688" y="600443"/>
                                </a:lnTo>
                                <a:lnTo>
                                  <a:pt x="6096" y="600443"/>
                                </a:lnTo>
                                <a:lnTo>
                                  <a:pt x="6096" y="280428"/>
                                </a:lnTo>
                                <a:lnTo>
                                  <a:pt x="0" y="280428"/>
                                </a:lnTo>
                                <a:lnTo>
                                  <a:pt x="0" y="600443"/>
                                </a:lnTo>
                                <a:lnTo>
                                  <a:pt x="0" y="606552"/>
                                </a:lnTo>
                                <a:lnTo>
                                  <a:pt x="6096" y="606552"/>
                                </a:lnTo>
                                <a:lnTo>
                                  <a:pt x="5123688" y="606552"/>
                                </a:lnTo>
                                <a:lnTo>
                                  <a:pt x="5129784" y="606552"/>
                                </a:lnTo>
                                <a:lnTo>
                                  <a:pt x="6400800" y="606552"/>
                                </a:lnTo>
                                <a:lnTo>
                                  <a:pt x="6406896" y="606552"/>
                                </a:lnTo>
                                <a:lnTo>
                                  <a:pt x="6406896" y="600456"/>
                                </a:lnTo>
                                <a:lnTo>
                                  <a:pt x="6406896" y="280428"/>
                                </a:lnTo>
                                <a:close/>
                              </a:path>
                              <a:path w="6407150" h="2543810">
                                <a:moveTo>
                                  <a:pt x="6406896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6096"/>
                                </a:lnTo>
                                <a:lnTo>
                                  <a:pt x="6400800" y="274320"/>
                                </a:lnTo>
                                <a:lnTo>
                                  <a:pt x="5129784" y="274320"/>
                                </a:lnTo>
                                <a:lnTo>
                                  <a:pt x="5129784" y="6096"/>
                                </a:lnTo>
                                <a:lnTo>
                                  <a:pt x="6400800" y="6096"/>
                                </a:lnTo>
                                <a:lnTo>
                                  <a:pt x="6400800" y="0"/>
                                </a:lnTo>
                                <a:lnTo>
                                  <a:pt x="5129784" y="0"/>
                                </a:lnTo>
                                <a:lnTo>
                                  <a:pt x="5123700" y="0"/>
                                </a:lnTo>
                                <a:lnTo>
                                  <a:pt x="5123688" y="6096"/>
                                </a:lnTo>
                                <a:lnTo>
                                  <a:pt x="5123688" y="274320"/>
                                </a:lnTo>
                                <a:lnTo>
                                  <a:pt x="6096" y="274320"/>
                                </a:lnTo>
                                <a:lnTo>
                                  <a:pt x="6096" y="6096"/>
                                </a:lnTo>
                                <a:lnTo>
                                  <a:pt x="5123688" y="6096"/>
                                </a:lnTo>
                                <a:lnTo>
                                  <a:pt x="512368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0416"/>
                                </a:lnTo>
                                <a:lnTo>
                                  <a:pt x="6096" y="280416"/>
                                </a:lnTo>
                                <a:lnTo>
                                  <a:pt x="6406896" y="280416"/>
                                </a:lnTo>
                                <a:lnTo>
                                  <a:pt x="6406896" y="274320"/>
                                </a:lnTo>
                                <a:lnTo>
                                  <a:pt x="6406896" y="6096"/>
                                </a:lnTo>
                                <a:lnTo>
                                  <a:pt x="640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2537459"/>
                            <a:ext cx="6407150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150" h="329565">
                                <a:moveTo>
                                  <a:pt x="6406896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6083"/>
                                </a:lnTo>
                                <a:lnTo>
                                  <a:pt x="6400800" y="323088"/>
                                </a:lnTo>
                                <a:lnTo>
                                  <a:pt x="5129784" y="323088"/>
                                </a:lnTo>
                                <a:lnTo>
                                  <a:pt x="5129784" y="6083"/>
                                </a:lnTo>
                                <a:lnTo>
                                  <a:pt x="5123688" y="6083"/>
                                </a:lnTo>
                                <a:lnTo>
                                  <a:pt x="5123688" y="323088"/>
                                </a:lnTo>
                                <a:lnTo>
                                  <a:pt x="6096" y="323088"/>
                                </a:lnTo>
                                <a:lnTo>
                                  <a:pt x="6096" y="6083"/>
                                </a:lnTo>
                                <a:lnTo>
                                  <a:pt x="0" y="6083"/>
                                </a:lnTo>
                                <a:lnTo>
                                  <a:pt x="0" y="323088"/>
                                </a:lnTo>
                                <a:lnTo>
                                  <a:pt x="0" y="329184"/>
                                </a:lnTo>
                                <a:lnTo>
                                  <a:pt x="6096" y="329184"/>
                                </a:lnTo>
                                <a:lnTo>
                                  <a:pt x="6406896" y="329184"/>
                                </a:lnTo>
                                <a:lnTo>
                                  <a:pt x="6406896" y="323088"/>
                                </a:lnTo>
                                <a:lnTo>
                                  <a:pt x="6406896" y="6096"/>
                                </a:lnTo>
                                <a:lnTo>
                                  <a:pt x="640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0103" y="41528"/>
                            <a:ext cx="2910205" cy="460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88717C" w14:textId="77777777" w:rsidR="00061A06" w:rsidRDefault="00260A02">
                              <w:pPr>
                                <w:spacing w:line="286" w:lineRule="exact"/>
                                <w:ind w:right="18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CATEGORY</w:t>
                              </w:r>
                            </w:p>
                            <w:p w14:paraId="3E769C41" w14:textId="77777777" w:rsidR="00061A06" w:rsidRDefault="00260A02">
                              <w:pPr>
                                <w:spacing w:before="150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Portal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Portal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Expenses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(travel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time)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21223" y="41528"/>
                            <a:ext cx="1124585" cy="460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8219DF" w14:textId="77777777" w:rsidR="00061A06" w:rsidRDefault="00260A02">
                              <w:pPr>
                                <w:spacing w:line="286" w:lineRule="exact"/>
                                <w:ind w:right="56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Dollar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Amount</w:t>
                              </w:r>
                            </w:p>
                            <w:p w14:paraId="702756A0" w14:textId="77777777" w:rsidR="00061A06" w:rsidRDefault="00260A02">
                              <w:pPr>
                                <w:spacing w:before="150" w:line="289" w:lineRule="exact"/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$200.00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0103" y="675131"/>
                            <a:ext cx="153797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E241D1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Mileage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Reimbursement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908547" y="675131"/>
                            <a:ext cx="43942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9CB2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$78.98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0103" y="1001267"/>
                            <a:ext cx="193992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155F35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Diem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meals,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incidentals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5986271" y="1001267"/>
                            <a:ext cx="36195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711778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$0.00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0103" y="1327403"/>
                            <a:ext cx="4984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452010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Lodging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986271" y="1327403"/>
                            <a:ext cx="36195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E7E9C5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$0.00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70103" y="1652016"/>
                            <a:ext cx="444690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239912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Actual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Interpreting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Assignment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(include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invoice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provider)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832347" y="1652016"/>
                            <a:ext cx="514984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15B312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$100.00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70103" y="1994916"/>
                            <a:ext cx="281622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1EDFE9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CART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(include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invoice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provider)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5986271" y="1994916"/>
                            <a:ext cx="36195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AD3587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$0.00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0103" y="2302764"/>
                            <a:ext cx="134810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F14946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(specify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5986271" y="2302764"/>
                            <a:ext cx="36195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6EA4C6" w14:textId="77777777" w:rsidR="00061A06" w:rsidRDefault="00260A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$0.00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4443984" y="2628138"/>
                            <a:ext cx="628015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1397CD" w14:textId="77777777" w:rsidR="00061A06" w:rsidRDefault="00260A02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5829300" y="2612135"/>
                            <a:ext cx="5187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4C247D" w14:textId="77777777" w:rsidR="00061A06" w:rsidRDefault="00260A02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$378.98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A6C08" id="Group 2" o:spid="_x0000_s1026" style="position:absolute;margin-left:58.3pt;margin-top:13.05pt;width:504.5pt;height:225.75pt;z-index:-15728640;mso-wrap-distance-left:0;mso-wrap-distance-right:0;mso-position-horizontal-relative:page" coordsize="64071,2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">
                <v:shape id="Graphic 3" o:spid="_x0000_s1027" style="position:absolute;width:64071;height:25438;visibility:visible;mso-wrap-style:square;v-text-anchor:top" coordsize="6407150,254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" path="m6406896,932700r-6096,l6400800,1251204r,6096l6400800,2537460r-1271016,l5129784,2234184r1271016,l6400800,2228075r-1271016,l5129784,1926336r1271016,l6400800,1920240r-1271016,l5129784,1583436r1271016,l6400800,1577340r-1271016,l5129784,1257300r1271016,l6400800,1251204r-1271016,l5129784,932700r-6096,l5123688,2537460r-5117592,l6096,2234184r5117592,l5123688,2228075r-5117592,l6096,1926336r5117592,l5123688,1920240r-5117592,l6096,1583436r5117592,l5123688,1577340r-5117592,l6096,1257300r5117592,l5123688,1251204r-5117592,l6096,932700r-6096,l,2543556r6096,l6406896,2543556r,-6096l6406896,1251204r,-318504xem6406896,606564r-6096,l6400800,926592r-1271016,l5129784,606564r-6096,l5123688,926592r-5117592,l6096,606564r-6096,l,926592r,6096l6406896,932688r,-6096l6406896,606564xem6406896,280428r-6096,l6400800,600443r-1271016,l5129784,280428r-6096,l5123688,600443r-5117592,l6096,280428r-6096,l,600443r,6109l6096,606552r5117592,l5129784,606552r1271016,l6406896,606552r,-6096l6406896,280428xem6406896,r-6096,l6400800,6096r,268224l5129784,274320r,-268224l6400800,6096r,-6096l5129784,r-6084,l5123688,6096r,268224l6096,274320r,-268224l5123688,6096r,-6096l6096,,,,,6096,,274320r,6096l6096,280416r6400800,l6406896,274320r,-268224l6406896,xe" fillcolor="black" stroked="f">
                  <v:path arrowok="t"/>
                </v:shape>
                <v:shape id="Graphic 4" o:spid="_x0000_s1028" style="position:absolute;top:25374;width:64071;height:3296;visibility:visible;mso-wrap-style:square;v-text-anchor:top" coordsize="6407150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" path="m6406896,r-6096,l6400800,6083r,317005l5129784,323088r,-317005l5123688,6083r,317005l6096,323088r,-317005l,6083,,323088r,6096l6096,329184r6400800,l6406896,323088r,-316992l640689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701;top:415;width:29102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588717C" w14:textId="77777777" w:rsidR="00061A06" w:rsidRDefault="00260A02">
                        <w:pPr>
                          <w:spacing w:line="286" w:lineRule="exact"/>
                          <w:ind w:right="18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CATEGORY</w:t>
                        </w:r>
                      </w:p>
                      <w:p w14:paraId="3E769C41" w14:textId="77777777" w:rsidR="00061A06" w:rsidRDefault="00260A02">
                        <w:pPr>
                          <w:spacing w:before="150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Portal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Portal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Expenses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(travel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time)</w:t>
                        </w:r>
                      </w:p>
                    </w:txbxContent>
                  </v:textbox>
                </v:shape>
                <v:shape id="Textbox 6" o:spid="_x0000_s1030" type="#_x0000_t202" style="position:absolute;left:52212;top:415;width:11246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E8219DF" w14:textId="77777777" w:rsidR="00061A06" w:rsidRDefault="00260A02">
                        <w:pPr>
                          <w:spacing w:line="286" w:lineRule="exact"/>
                          <w:ind w:right="5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Dollar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Amount</w:t>
                        </w:r>
                      </w:p>
                      <w:p w14:paraId="702756A0" w14:textId="77777777" w:rsidR="00061A06" w:rsidRDefault="00260A02">
                        <w:pPr>
                          <w:spacing w:before="150" w:line="289" w:lineRule="exact"/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$200.00</w:t>
                        </w:r>
                      </w:p>
                    </w:txbxContent>
                  </v:textbox>
                </v:shape>
                <v:shape id="Textbox 7" o:spid="_x0000_s1031" type="#_x0000_t202" style="position:absolute;left:701;top:6751;width:1537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7E241D1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Mileage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Reimbursement</w:t>
                        </w:r>
                      </w:p>
                    </w:txbxContent>
                  </v:textbox>
                </v:shape>
                <v:shape id="Textbox 8" o:spid="_x0000_s1032" type="#_x0000_t202" style="position:absolute;left:59085;top:6751;width:439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1D9CB2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$78.98</w:t>
                        </w:r>
                      </w:p>
                    </w:txbxContent>
                  </v:textbox>
                </v:shape>
                <v:shape id="Textbox 9" o:spid="_x0000_s1033" type="#_x0000_t202" style="position:absolute;left:701;top:10012;width:1939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9155F35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meals,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incidentals</w:t>
                        </w:r>
                      </w:p>
                    </w:txbxContent>
                  </v:textbox>
                </v:shape>
                <v:shape id="Textbox 10" o:spid="_x0000_s1034" type="#_x0000_t202" style="position:absolute;left:59862;top:10012;width:362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2711778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$0.00</w:t>
                        </w:r>
                      </w:p>
                    </w:txbxContent>
                  </v:textbox>
                </v:shape>
                <v:shape id="Textbox 11" o:spid="_x0000_s1035" type="#_x0000_t202" style="position:absolute;left:701;top:13274;width:498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8452010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Lodging</w:t>
                        </w:r>
                      </w:p>
                    </w:txbxContent>
                  </v:textbox>
                </v:shape>
                <v:shape id="Textbox 12" o:spid="_x0000_s1036" type="#_x0000_t202" style="position:absolute;left:59862;top:13274;width:362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5E7E9C5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$0.00</w:t>
                        </w:r>
                      </w:p>
                    </w:txbxContent>
                  </v:textbox>
                </v:shape>
                <v:shape id="Textbox 13" o:spid="_x0000_s1037" type="#_x0000_t202" style="position:absolute;left:701;top:16520;width:4446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2239912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Actual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Interpreting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Assignment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(include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invoice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provider)</w:t>
                        </w:r>
                      </w:p>
                    </w:txbxContent>
                  </v:textbox>
                </v:shape>
                <v:shape id="Textbox 14" o:spid="_x0000_s1038" type="#_x0000_t202" style="position:absolute;left:58323;top:16520;width:515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915B312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$100.00</w:t>
                        </w:r>
                      </w:p>
                    </w:txbxContent>
                  </v:textbox>
                </v:shape>
                <v:shape id="Textbox 15" o:spid="_x0000_s1039" type="#_x0000_t202" style="position:absolute;left:701;top:19949;width:281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01EDFE9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(include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invoice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provider)</w:t>
                        </w:r>
                      </w:p>
                    </w:txbxContent>
                  </v:textbox>
                </v:shape>
                <v:shape id="Textbox 16" o:spid="_x0000_s1040" type="#_x0000_t202" style="position:absolute;left:59862;top:19949;width:362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BAD3587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$0.00</w:t>
                        </w:r>
                      </w:p>
                    </w:txbxContent>
                  </v:textbox>
                </v:shape>
                <v:shape id="Textbox 17" o:spid="_x0000_s1041" type="#_x0000_t202" style="position:absolute;left:701;top:23027;width:134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5F14946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(specify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below)</w:t>
                        </w:r>
                      </w:p>
                    </w:txbxContent>
                  </v:textbox>
                </v:shape>
                <v:shape id="Textbox 18" o:spid="_x0000_s1042" type="#_x0000_t202" style="position:absolute;left:59862;top:23027;width:362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C6EA4C6" w14:textId="77777777" w:rsidR="00061A06" w:rsidRDefault="00260A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$0.00</w:t>
                        </w:r>
                      </w:p>
                    </w:txbxContent>
                  </v:textbox>
                </v:shape>
                <v:shape id="Textbox 19" o:spid="_x0000_s1043" type="#_x0000_t202" style="position:absolute;left:44439;top:26281;width:62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91397CD" w14:textId="77777777" w:rsidR="00061A06" w:rsidRDefault="00260A02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pacing w:val="-2"/>
                            <w:sz w:val="36"/>
                          </w:rPr>
                          <w:t>TOTAL</w:t>
                        </w:r>
                      </w:p>
                    </w:txbxContent>
                  </v:textbox>
                </v:shape>
                <v:shape id="Textbox 20" o:spid="_x0000_s1044" type="#_x0000_t202" style="position:absolute;left:58293;top:26121;width:518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74C247D" w14:textId="77777777" w:rsidR="00061A06" w:rsidRDefault="00260A02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$378.98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BF2616" w14:textId="77777777" w:rsidR="00061A06" w:rsidRDefault="00061A06">
      <w:pPr>
        <w:pStyle w:val="BodyText"/>
        <w:rPr>
          <w:rFonts w:ascii="Arial"/>
        </w:rPr>
      </w:pPr>
    </w:p>
    <w:p w14:paraId="2124FDF3" w14:textId="77777777" w:rsidR="00061A06" w:rsidRDefault="00061A06">
      <w:pPr>
        <w:pStyle w:val="BodyText"/>
        <w:spacing w:before="57"/>
        <w:rPr>
          <w:rFonts w:ascii="Arial"/>
        </w:rPr>
      </w:pPr>
    </w:p>
    <w:p w14:paraId="232F1298" w14:textId="77777777" w:rsidR="00061A06" w:rsidRDefault="00260A02">
      <w:pPr>
        <w:pStyle w:val="BodyText"/>
        <w:ind w:left="120"/>
      </w:pPr>
      <w:r>
        <w:rPr>
          <w:spacing w:val="-2"/>
        </w:rPr>
        <w:t>Other:</w:t>
      </w:r>
    </w:p>
    <w:p w14:paraId="5FE9175A" w14:textId="77777777" w:rsidR="00061A06" w:rsidRDefault="00260A02">
      <w:pPr>
        <w:pStyle w:val="BodyText"/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4CC061" wp14:editId="1A7CEF14">
                <wp:simplePos x="0" y="0"/>
                <wp:positionH relativeFrom="page">
                  <wp:posOffset>685800</wp:posOffset>
                </wp:positionH>
                <wp:positionV relativeFrom="paragraph">
                  <wp:posOffset>239124</wp:posOffset>
                </wp:positionV>
                <wp:extent cx="633095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0950">
                              <a:moveTo>
                                <a:pt x="0" y="0"/>
                              </a:moveTo>
                              <a:lnTo>
                                <a:pt x="6330713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90832" id="Graphic 21" o:spid="_x0000_s1026" style="position:absolute;margin-left:54pt;margin-top:18.85pt;width:498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" path="m,l6330713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ECA1B1" wp14:editId="2203CB75">
                <wp:simplePos x="0" y="0"/>
                <wp:positionH relativeFrom="page">
                  <wp:posOffset>685800</wp:posOffset>
                </wp:positionH>
                <wp:positionV relativeFrom="paragraph">
                  <wp:posOffset>493602</wp:posOffset>
                </wp:positionV>
                <wp:extent cx="633095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0950">
                              <a:moveTo>
                                <a:pt x="0" y="0"/>
                              </a:moveTo>
                              <a:lnTo>
                                <a:pt x="6330713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B5F96" id="Graphic 22" o:spid="_x0000_s1026" style="position:absolute;margin-left:54pt;margin-top:38.85pt;width:498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" path="m,l6330713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A11E46" wp14:editId="6E1323F1">
                <wp:simplePos x="0" y="0"/>
                <wp:positionH relativeFrom="page">
                  <wp:posOffset>685800</wp:posOffset>
                </wp:positionH>
                <wp:positionV relativeFrom="paragraph">
                  <wp:posOffset>749621</wp:posOffset>
                </wp:positionV>
                <wp:extent cx="633095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0950">
                              <a:moveTo>
                                <a:pt x="0" y="0"/>
                              </a:moveTo>
                              <a:lnTo>
                                <a:pt x="6330713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E900C" id="Graphic 23" o:spid="_x0000_s1026" style="position:absolute;margin-left:54pt;margin-top:59.05pt;width:498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" path="m,l6330713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56BD73" wp14:editId="6DAECA01">
                <wp:simplePos x="0" y="0"/>
                <wp:positionH relativeFrom="page">
                  <wp:posOffset>685800</wp:posOffset>
                </wp:positionH>
                <wp:positionV relativeFrom="paragraph">
                  <wp:posOffset>1005641</wp:posOffset>
                </wp:positionV>
                <wp:extent cx="633095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0950">
                              <a:moveTo>
                                <a:pt x="0" y="0"/>
                              </a:moveTo>
                              <a:lnTo>
                                <a:pt x="6330713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A35CD" id="Graphic 24" o:spid="_x0000_s1026" style="position:absolute;margin-left:54pt;margin-top:79.2pt;width:498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" path="m,l6330713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0C31B223" w14:textId="77777777" w:rsidR="00061A06" w:rsidRDefault="00061A06">
      <w:pPr>
        <w:pStyle w:val="BodyText"/>
        <w:spacing w:before="125"/>
        <w:rPr>
          <w:sz w:val="20"/>
        </w:rPr>
      </w:pPr>
    </w:p>
    <w:p w14:paraId="698BA568" w14:textId="77777777" w:rsidR="00061A06" w:rsidRDefault="00061A06">
      <w:pPr>
        <w:pStyle w:val="BodyText"/>
        <w:spacing w:before="127"/>
        <w:rPr>
          <w:sz w:val="20"/>
        </w:rPr>
      </w:pPr>
    </w:p>
    <w:p w14:paraId="2D556591" w14:textId="77777777" w:rsidR="00061A06" w:rsidRDefault="00061A06">
      <w:pPr>
        <w:pStyle w:val="BodyText"/>
        <w:spacing w:before="127"/>
        <w:rPr>
          <w:sz w:val="20"/>
        </w:rPr>
      </w:pPr>
    </w:p>
    <w:p w14:paraId="40263CE6" w14:textId="77777777" w:rsidR="00061A06" w:rsidRDefault="00061A06">
      <w:pPr>
        <w:pStyle w:val="BodyText"/>
        <w:spacing w:before="46"/>
      </w:pPr>
    </w:p>
    <w:p w14:paraId="15FB1980" w14:textId="77777777" w:rsidR="00061A06" w:rsidRDefault="00260A02">
      <w:pPr>
        <w:ind w:left="120"/>
        <w:rPr>
          <w:i/>
        </w:rPr>
      </w:pPr>
      <w:r>
        <w:rPr>
          <w:i/>
          <w:color w:val="FF0000"/>
        </w:rPr>
        <w:t>*</w:t>
      </w:r>
      <w:proofErr w:type="gramStart"/>
      <w:r>
        <w:rPr>
          <w:i/>
          <w:color w:val="FF0000"/>
        </w:rPr>
        <w:t>required</w:t>
      </w:r>
      <w:proofErr w:type="gramEnd"/>
      <w:r>
        <w:rPr>
          <w:i/>
          <w:color w:val="FF0000"/>
          <w:spacing w:val="-7"/>
        </w:rPr>
        <w:t xml:space="preserve"> </w:t>
      </w:r>
      <w:r>
        <w:rPr>
          <w:i/>
          <w:color w:val="FF0000"/>
          <w:spacing w:val="-2"/>
        </w:rPr>
        <w:t>fields</w:t>
      </w:r>
    </w:p>
    <w:sectPr w:rsidR="00061A06">
      <w:type w:val="continuous"/>
      <w:pgSz w:w="12240" w:h="15840"/>
      <w:pgMar w:top="14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A06"/>
    <w:rsid w:val="00061A06"/>
    <w:rsid w:val="002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D6CF7D"/>
  <w15:docId w15:val="{C79DB671-2012-4299-A272-BE19A4C1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3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Sinkler, Sharon</dc:creator>
  <dc:description/>
  <cp:lastModifiedBy>Cruz, Kelsey M</cp:lastModifiedBy>
  <cp:revision>2</cp:revision>
  <dcterms:created xsi:type="dcterms:W3CDTF">2024-04-22T16:06:00Z</dcterms:created>
  <dcterms:modified xsi:type="dcterms:W3CDTF">2024-04-22T16:06:00Z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2024-04-22T00:00:00Z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D:20220425200114</vt:lpwstr>
  </property>
</Properties>
</file>