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CC39" w14:textId="77777777" w:rsidR="00801122" w:rsidRDefault="00801122" w:rsidP="00801122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801122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017F1D0B" wp14:editId="62DA448C">
            <wp:extent cx="4238046" cy="12776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51" b="25856"/>
                    <a:stretch/>
                  </pic:blipFill>
                  <pic:spPr bwMode="auto">
                    <a:xfrm>
                      <a:off x="0" y="0"/>
                      <a:ext cx="4265519" cy="128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3E2348" w14:textId="73899C61" w:rsidR="001426F7" w:rsidRPr="00A441BB" w:rsidRDefault="001426F7" w:rsidP="00346D2C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A441BB">
        <w:rPr>
          <w:rFonts w:ascii="Calibri" w:eastAsia="Calibri" w:hAnsi="Calibri" w:cs="Times New Roman"/>
          <w:b/>
          <w:sz w:val="32"/>
          <w:szCs w:val="32"/>
        </w:rPr>
        <w:t>MENTAL HEALTH ADVISORY COMMITTEE MEETING</w:t>
      </w:r>
    </w:p>
    <w:p w14:paraId="72DC3C92" w14:textId="46D90EC3" w:rsidR="001426F7" w:rsidRPr="001426F7" w:rsidRDefault="001426F7" w:rsidP="001426F7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1426F7">
        <w:rPr>
          <w:rFonts w:ascii="Calibri" w:eastAsia="Calibri" w:hAnsi="Calibri" w:cs="Times New Roman"/>
          <w:b/>
          <w:sz w:val="24"/>
          <w:szCs w:val="24"/>
        </w:rPr>
        <w:t>Date:</w:t>
      </w:r>
      <w:r w:rsidRPr="001426F7">
        <w:rPr>
          <w:rFonts w:ascii="Calibri" w:eastAsia="Calibri" w:hAnsi="Calibri" w:cs="Times New Roman"/>
          <w:b/>
          <w:sz w:val="24"/>
          <w:szCs w:val="24"/>
        </w:rPr>
        <w:tab/>
      </w:r>
      <w:r w:rsidRPr="001426F7">
        <w:rPr>
          <w:rFonts w:ascii="Calibri" w:eastAsia="Calibri" w:hAnsi="Calibri" w:cs="Times New Roman"/>
          <w:b/>
          <w:sz w:val="24"/>
          <w:szCs w:val="24"/>
        </w:rPr>
        <w:tab/>
      </w:r>
      <w:r w:rsidR="00CC5F4A" w:rsidRPr="00CC5F4A">
        <w:rPr>
          <w:rFonts w:ascii="Calibri" w:eastAsia="Calibri" w:hAnsi="Calibri" w:cs="Times New Roman"/>
          <w:bCs/>
          <w:sz w:val="24"/>
          <w:szCs w:val="24"/>
        </w:rPr>
        <w:t>27 February 2025</w:t>
      </w:r>
    </w:p>
    <w:p w14:paraId="060CAED2" w14:textId="77777777" w:rsidR="001426F7" w:rsidRPr="001426F7" w:rsidRDefault="001426F7" w:rsidP="001426F7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1426F7">
        <w:rPr>
          <w:rFonts w:ascii="Calibri" w:eastAsia="Calibri" w:hAnsi="Calibri" w:cs="Times New Roman"/>
          <w:b/>
          <w:sz w:val="24"/>
          <w:szCs w:val="24"/>
        </w:rPr>
        <w:t>Time:</w:t>
      </w:r>
      <w:r w:rsidRPr="001426F7">
        <w:rPr>
          <w:rFonts w:ascii="Calibri" w:eastAsia="Calibri" w:hAnsi="Calibri" w:cs="Times New Roman"/>
          <w:sz w:val="24"/>
          <w:szCs w:val="24"/>
        </w:rPr>
        <w:tab/>
      </w:r>
      <w:r w:rsidRPr="001426F7">
        <w:rPr>
          <w:rFonts w:ascii="Calibri" w:eastAsia="Calibri" w:hAnsi="Calibri" w:cs="Times New Roman"/>
          <w:sz w:val="24"/>
          <w:szCs w:val="24"/>
        </w:rPr>
        <w:tab/>
        <w:t>2:00 – 4:00 PM</w:t>
      </w:r>
    </w:p>
    <w:p w14:paraId="2A0CD951" w14:textId="77777777" w:rsidR="00CC5F4A" w:rsidRPr="00CC5F4A" w:rsidRDefault="001426F7" w:rsidP="001426F7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 w:rsidRPr="001426F7">
        <w:rPr>
          <w:rFonts w:ascii="Calibri" w:eastAsia="Calibri" w:hAnsi="Calibri" w:cs="Times New Roman"/>
          <w:b/>
          <w:sz w:val="24"/>
          <w:szCs w:val="24"/>
        </w:rPr>
        <w:t>Location:</w:t>
      </w:r>
      <w:r w:rsidRPr="001426F7">
        <w:rPr>
          <w:rFonts w:ascii="Calibri" w:eastAsia="Calibri" w:hAnsi="Calibri" w:cs="Times New Roman"/>
          <w:b/>
          <w:sz w:val="24"/>
          <w:szCs w:val="24"/>
        </w:rPr>
        <w:tab/>
      </w:r>
      <w:r w:rsidR="00CC5F4A" w:rsidRPr="00CC5F4A">
        <w:rPr>
          <w:rFonts w:ascii="Calibri" w:eastAsia="Calibri" w:hAnsi="Calibri" w:cs="Times New Roman"/>
          <w:bCs/>
          <w:sz w:val="24"/>
          <w:szCs w:val="24"/>
        </w:rPr>
        <w:t xml:space="preserve">Omaha OSOB Room 227, </w:t>
      </w:r>
    </w:p>
    <w:p w14:paraId="2F9B527B" w14:textId="7FB3A6A4" w:rsidR="001426F7" w:rsidRPr="00CC5F4A" w:rsidRDefault="00CC5F4A" w:rsidP="00CC5F4A">
      <w:pPr>
        <w:spacing w:after="0" w:line="276" w:lineRule="auto"/>
        <w:ind w:left="720" w:firstLine="720"/>
        <w:rPr>
          <w:rFonts w:ascii="Calibri" w:eastAsia="Calibri" w:hAnsi="Calibri" w:cs="Times New Roman"/>
          <w:bCs/>
          <w:sz w:val="24"/>
          <w:szCs w:val="24"/>
        </w:rPr>
      </w:pPr>
      <w:r w:rsidRPr="00CC5F4A">
        <w:rPr>
          <w:rFonts w:ascii="Calibri" w:eastAsia="Calibri" w:hAnsi="Calibri" w:cs="Times New Roman"/>
          <w:bCs/>
          <w:sz w:val="24"/>
          <w:szCs w:val="24"/>
        </w:rPr>
        <w:t>1313 Farnam Street</w:t>
      </w:r>
    </w:p>
    <w:p w14:paraId="74B80841" w14:textId="36CAF39D" w:rsidR="001426F7" w:rsidRPr="00277E9B" w:rsidRDefault="001426F7" w:rsidP="001426F7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1426F7">
        <w:rPr>
          <w:rFonts w:ascii="Calibri" w:eastAsia="Calibri" w:hAnsi="Calibri" w:cs="Times New Roman"/>
          <w:b/>
          <w:sz w:val="24"/>
          <w:szCs w:val="24"/>
        </w:rPr>
        <w:t>Interpreters:</w:t>
      </w:r>
      <w:r w:rsidRPr="001426F7">
        <w:rPr>
          <w:rFonts w:ascii="Calibri" w:eastAsia="Calibri" w:hAnsi="Calibri" w:cs="Times New Roman"/>
          <w:b/>
          <w:sz w:val="24"/>
          <w:szCs w:val="24"/>
        </w:rPr>
        <w:tab/>
      </w:r>
      <w:r w:rsidR="00E81A42">
        <w:rPr>
          <w:rFonts w:ascii="Calibri" w:eastAsia="Calibri" w:hAnsi="Calibri" w:cs="Times New Roman"/>
          <w:sz w:val="24"/>
          <w:szCs w:val="24"/>
        </w:rPr>
        <w:t xml:space="preserve"> </w:t>
      </w:r>
      <w:r w:rsidR="00CC5F4A">
        <w:rPr>
          <w:rFonts w:ascii="Calibri" w:eastAsia="Calibri" w:hAnsi="Calibri" w:cs="Times New Roman"/>
          <w:sz w:val="24"/>
          <w:szCs w:val="24"/>
        </w:rPr>
        <w:t>Pamela Duncan &amp; Deb Teller</w:t>
      </w:r>
    </w:p>
    <w:p w14:paraId="5321A211" w14:textId="30FD54AF" w:rsidR="001426F7" w:rsidRPr="001426F7" w:rsidRDefault="001426F7" w:rsidP="001426F7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1426F7">
        <w:rPr>
          <w:rFonts w:ascii="Calibri" w:eastAsia="Calibri" w:hAnsi="Calibri" w:cs="Times New Roman"/>
          <w:b/>
          <w:sz w:val="24"/>
          <w:szCs w:val="24"/>
        </w:rPr>
        <w:t>Minutes:</w:t>
      </w:r>
      <w:r w:rsidRPr="001426F7">
        <w:rPr>
          <w:rFonts w:ascii="Calibri" w:eastAsia="Calibri" w:hAnsi="Calibri" w:cs="Times New Roman"/>
          <w:b/>
          <w:sz w:val="24"/>
          <w:szCs w:val="24"/>
        </w:rPr>
        <w:tab/>
      </w:r>
      <w:r w:rsidR="00D31E36">
        <w:rPr>
          <w:rFonts w:ascii="Calibri" w:eastAsia="Calibri" w:hAnsi="Calibri" w:cs="Times New Roman"/>
          <w:sz w:val="24"/>
          <w:szCs w:val="24"/>
        </w:rPr>
        <w:t>Gina Peterson</w:t>
      </w:r>
    </w:p>
    <w:p w14:paraId="4C535B23" w14:textId="1F247EE7" w:rsidR="001426F7" w:rsidRPr="001426F7" w:rsidRDefault="001426F7" w:rsidP="001426F7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1426F7">
        <w:rPr>
          <w:rFonts w:ascii="Calibri" w:eastAsia="Calibri" w:hAnsi="Calibri" w:cs="Times New Roman"/>
          <w:b/>
          <w:sz w:val="24"/>
          <w:szCs w:val="24"/>
        </w:rPr>
        <w:t xml:space="preserve">CART:   </w:t>
      </w:r>
      <w:r w:rsidRPr="001426F7">
        <w:rPr>
          <w:rFonts w:ascii="Calibri" w:eastAsia="Calibri" w:hAnsi="Calibri" w:cs="Times New Roman"/>
          <w:b/>
          <w:sz w:val="24"/>
          <w:szCs w:val="24"/>
        </w:rPr>
        <w:tab/>
      </w:r>
      <w:r w:rsidR="00CC5F4A" w:rsidRPr="00CC5F4A">
        <w:rPr>
          <w:rFonts w:ascii="Calibri" w:eastAsia="Calibri" w:hAnsi="Calibri" w:cs="Times New Roman"/>
          <w:bCs/>
          <w:sz w:val="24"/>
          <w:szCs w:val="24"/>
        </w:rPr>
        <w:t>NONE</w:t>
      </w:r>
    </w:p>
    <w:p w14:paraId="00028070" w14:textId="77777777" w:rsidR="001426F7" w:rsidRPr="00A441BB" w:rsidRDefault="001426F7" w:rsidP="00346D2C">
      <w:pPr>
        <w:spacing w:after="0" w:line="276" w:lineRule="auto"/>
        <w:jc w:val="center"/>
        <w:rPr>
          <w:rFonts w:ascii="Calibri" w:eastAsia="Calibri" w:hAnsi="Calibri" w:cs="Times New Roman"/>
          <w:b/>
          <w:sz w:val="36"/>
          <w:szCs w:val="36"/>
          <w:u w:val="single"/>
        </w:rPr>
      </w:pPr>
      <w:r w:rsidRPr="00A441BB">
        <w:rPr>
          <w:rFonts w:ascii="Calibri" w:eastAsia="Calibri" w:hAnsi="Calibri" w:cs="Times New Roman"/>
          <w:b/>
          <w:sz w:val="36"/>
          <w:szCs w:val="36"/>
          <w:u w:val="single"/>
        </w:rPr>
        <w:t>Agenda</w:t>
      </w:r>
    </w:p>
    <w:p w14:paraId="7B060514" w14:textId="01A68582" w:rsidR="00A70116" w:rsidRPr="00801122" w:rsidRDefault="00801122" w:rsidP="00801122">
      <w:pPr>
        <w:tabs>
          <w:tab w:val="left" w:pos="3945"/>
        </w:tabs>
        <w:spacing w:after="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801122">
        <w:rPr>
          <w:rFonts w:ascii="Calibri" w:eastAsia="Calibri" w:hAnsi="Calibri" w:cs="Times New Roman"/>
          <w:b/>
          <w:sz w:val="12"/>
          <w:szCs w:val="12"/>
        </w:rPr>
        <w:tab/>
      </w:r>
    </w:p>
    <w:p w14:paraId="30FDB98B" w14:textId="749461BC" w:rsidR="001426F7" w:rsidRDefault="001426F7" w:rsidP="002E7730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1426F7">
        <w:rPr>
          <w:rFonts w:ascii="Calibri" w:eastAsia="Calibri" w:hAnsi="Calibri" w:cs="Times New Roman"/>
          <w:sz w:val="24"/>
          <w:szCs w:val="24"/>
        </w:rPr>
        <w:t xml:space="preserve">Meeting </w:t>
      </w:r>
      <w:r w:rsidR="00801122">
        <w:rPr>
          <w:rFonts w:ascii="Calibri" w:eastAsia="Calibri" w:hAnsi="Calibri" w:cs="Times New Roman"/>
          <w:sz w:val="24"/>
          <w:szCs w:val="24"/>
        </w:rPr>
        <w:t>C</w:t>
      </w:r>
      <w:r w:rsidRPr="001426F7">
        <w:rPr>
          <w:rFonts w:ascii="Calibri" w:eastAsia="Calibri" w:hAnsi="Calibri" w:cs="Times New Roman"/>
          <w:sz w:val="24"/>
          <w:szCs w:val="24"/>
        </w:rPr>
        <w:t xml:space="preserve">all to </w:t>
      </w:r>
      <w:r w:rsidR="00801122">
        <w:rPr>
          <w:rFonts w:ascii="Calibri" w:eastAsia="Calibri" w:hAnsi="Calibri" w:cs="Times New Roman"/>
          <w:sz w:val="24"/>
          <w:szCs w:val="24"/>
        </w:rPr>
        <w:t>O</w:t>
      </w:r>
      <w:r w:rsidRPr="001426F7">
        <w:rPr>
          <w:rFonts w:ascii="Calibri" w:eastAsia="Calibri" w:hAnsi="Calibri" w:cs="Times New Roman"/>
          <w:sz w:val="24"/>
          <w:szCs w:val="24"/>
        </w:rPr>
        <w:t xml:space="preserve">rder by Chairperson </w:t>
      </w:r>
    </w:p>
    <w:p w14:paraId="6A32898A" w14:textId="77777777" w:rsidR="00874F13" w:rsidRPr="00801122" w:rsidRDefault="00874F13" w:rsidP="00874F13">
      <w:pPr>
        <w:spacing w:after="0" w:line="276" w:lineRule="auto"/>
        <w:ind w:left="720"/>
        <w:contextualSpacing/>
        <w:rPr>
          <w:rFonts w:ascii="Calibri" w:eastAsia="Calibri" w:hAnsi="Calibri" w:cs="Times New Roman"/>
          <w:sz w:val="12"/>
          <w:szCs w:val="12"/>
        </w:rPr>
      </w:pPr>
    </w:p>
    <w:p w14:paraId="10C3D2B4" w14:textId="2FD370A4" w:rsidR="00A70116" w:rsidRDefault="00A70116" w:rsidP="002E7730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Approval of Agenda</w:t>
      </w:r>
    </w:p>
    <w:p w14:paraId="5D950091" w14:textId="77777777" w:rsidR="00874F13" w:rsidRPr="00801122" w:rsidRDefault="00874F13" w:rsidP="00874F13">
      <w:pPr>
        <w:spacing w:after="0" w:line="276" w:lineRule="auto"/>
        <w:contextualSpacing/>
        <w:rPr>
          <w:rFonts w:ascii="Calibri" w:eastAsia="Calibri" w:hAnsi="Calibri" w:cs="Times New Roman"/>
          <w:sz w:val="12"/>
          <w:szCs w:val="12"/>
        </w:rPr>
      </w:pPr>
    </w:p>
    <w:p w14:paraId="437708A0" w14:textId="61D1BE45" w:rsidR="001426F7" w:rsidRDefault="001426F7" w:rsidP="001D6F99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1426F7">
        <w:rPr>
          <w:rFonts w:ascii="Calibri" w:eastAsia="Calibri" w:hAnsi="Calibri" w:cs="Times New Roman"/>
          <w:sz w:val="24"/>
          <w:szCs w:val="24"/>
        </w:rPr>
        <w:t xml:space="preserve">Approval of </w:t>
      </w:r>
      <w:r w:rsidR="00801122">
        <w:rPr>
          <w:rFonts w:ascii="Calibri" w:eastAsia="Calibri" w:hAnsi="Calibri" w:cs="Times New Roman"/>
          <w:sz w:val="24"/>
          <w:szCs w:val="24"/>
        </w:rPr>
        <w:t>P</w:t>
      </w:r>
      <w:r w:rsidR="00B565BB">
        <w:rPr>
          <w:rFonts w:ascii="Calibri" w:eastAsia="Calibri" w:hAnsi="Calibri" w:cs="Times New Roman"/>
          <w:sz w:val="24"/>
          <w:szCs w:val="24"/>
        </w:rPr>
        <w:t>rior</w:t>
      </w:r>
      <w:r w:rsidRPr="001426F7">
        <w:rPr>
          <w:rFonts w:ascii="Calibri" w:eastAsia="Calibri" w:hAnsi="Calibri" w:cs="Times New Roman"/>
          <w:sz w:val="24"/>
          <w:szCs w:val="24"/>
        </w:rPr>
        <w:t xml:space="preserve"> </w:t>
      </w:r>
      <w:r w:rsidR="00801122">
        <w:rPr>
          <w:rFonts w:ascii="Calibri" w:eastAsia="Calibri" w:hAnsi="Calibri" w:cs="Times New Roman"/>
          <w:sz w:val="24"/>
          <w:szCs w:val="24"/>
        </w:rPr>
        <w:t>M</w:t>
      </w:r>
      <w:r w:rsidRPr="001426F7">
        <w:rPr>
          <w:rFonts w:ascii="Calibri" w:eastAsia="Calibri" w:hAnsi="Calibri" w:cs="Times New Roman"/>
          <w:sz w:val="24"/>
          <w:szCs w:val="24"/>
        </w:rPr>
        <w:t xml:space="preserve">eeting </w:t>
      </w:r>
      <w:r w:rsidR="00801122">
        <w:rPr>
          <w:rFonts w:ascii="Calibri" w:eastAsia="Calibri" w:hAnsi="Calibri" w:cs="Times New Roman"/>
          <w:sz w:val="24"/>
          <w:szCs w:val="24"/>
        </w:rPr>
        <w:t>M</w:t>
      </w:r>
      <w:r w:rsidRPr="001426F7">
        <w:rPr>
          <w:rFonts w:ascii="Calibri" w:eastAsia="Calibri" w:hAnsi="Calibri" w:cs="Times New Roman"/>
          <w:sz w:val="24"/>
          <w:szCs w:val="24"/>
        </w:rPr>
        <w:t>inutes</w:t>
      </w:r>
      <w:r w:rsidR="00B565BB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74C9AA03" w14:textId="297C8AA4" w:rsidR="00682B83" w:rsidRDefault="00CC5F4A" w:rsidP="00682B83">
      <w:pPr>
        <w:numPr>
          <w:ilvl w:val="1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15 February 2024</w:t>
      </w:r>
    </w:p>
    <w:p w14:paraId="43BD4CD0" w14:textId="749ADA97" w:rsidR="00B22C74" w:rsidRDefault="00CC5F4A" w:rsidP="00682B83">
      <w:pPr>
        <w:numPr>
          <w:ilvl w:val="1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15 May 2024</w:t>
      </w:r>
    </w:p>
    <w:p w14:paraId="6C26DF83" w14:textId="4D838AB5" w:rsidR="00CC5F4A" w:rsidRDefault="00CC5F4A" w:rsidP="00682B83">
      <w:pPr>
        <w:numPr>
          <w:ilvl w:val="1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15 August 2024</w:t>
      </w:r>
    </w:p>
    <w:p w14:paraId="57EABAD4" w14:textId="15A2FD78" w:rsidR="00CC5F4A" w:rsidRPr="002B4CAA" w:rsidRDefault="00CC5F4A" w:rsidP="00682B83">
      <w:pPr>
        <w:numPr>
          <w:ilvl w:val="1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14 November 2024</w:t>
      </w:r>
    </w:p>
    <w:p w14:paraId="767EC89F" w14:textId="77777777" w:rsidR="00874F13" w:rsidRPr="00801122" w:rsidRDefault="00874F13" w:rsidP="00874F13">
      <w:pPr>
        <w:spacing w:after="0" w:line="276" w:lineRule="auto"/>
        <w:ind w:left="1440"/>
        <w:contextualSpacing/>
        <w:rPr>
          <w:rFonts w:ascii="Calibri" w:eastAsia="Calibri" w:hAnsi="Calibri" w:cs="Times New Roman"/>
          <w:sz w:val="12"/>
          <w:szCs w:val="12"/>
        </w:rPr>
      </w:pPr>
    </w:p>
    <w:p w14:paraId="06916889" w14:textId="312F62DC" w:rsidR="00E81A42" w:rsidRDefault="00F41BB8" w:rsidP="00E81A42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Discussion</w:t>
      </w:r>
      <w:r w:rsidR="00853E86">
        <w:rPr>
          <w:rFonts w:ascii="Calibri" w:eastAsia="Calibri" w:hAnsi="Calibri" w:cs="Times New Roman"/>
          <w:sz w:val="24"/>
          <w:szCs w:val="24"/>
        </w:rPr>
        <w:t>s</w:t>
      </w:r>
    </w:p>
    <w:p w14:paraId="1BCAAFDB" w14:textId="4EBB91D9" w:rsidR="00CC5F4A" w:rsidRDefault="00CC5F4A" w:rsidP="00CC5F4A">
      <w:pPr>
        <w:numPr>
          <w:ilvl w:val="1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Purpose of MHAC and By-Laws</w:t>
      </w:r>
    </w:p>
    <w:p w14:paraId="3E339ADC" w14:textId="2CDD14B1" w:rsidR="00CC5F4A" w:rsidRDefault="00CC5F4A" w:rsidP="00CC5F4A">
      <w:pPr>
        <w:numPr>
          <w:ilvl w:val="1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Co-Chair</w:t>
      </w:r>
    </w:p>
    <w:p w14:paraId="32B9A535" w14:textId="77777777" w:rsidR="00346D2C" w:rsidRDefault="00346D2C" w:rsidP="00346D2C">
      <w:pPr>
        <w:numPr>
          <w:ilvl w:val="1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MH (using VLOGS, social media, newsletters to get the message out)</w:t>
      </w:r>
    </w:p>
    <w:p w14:paraId="1703BFD8" w14:textId="77777777" w:rsidR="00346D2C" w:rsidRDefault="00346D2C" w:rsidP="00346D2C">
      <w:pPr>
        <w:numPr>
          <w:ilvl w:val="1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Update BH resources on Agency website</w:t>
      </w:r>
    </w:p>
    <w:p w14:paraId="62996B63" w14:textId="26319D3A" w:rsidR="00346D2C" w:rsidRPr="00346D2C" w:rsidRDefault="00346D2C" w:rsidP="00346D2C">
      <w:pPr>
        <w:numPr>
          <w:ilvl w:val="1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Community Involvement and Engagement</w:t>
      </w:r>
    </w:p>
    <w:p w14:paraId="49F2263C" w14:textId="77777777" w:rsidR="00874F13" w:rsidRPr="00801122" w:rsidRDefault="00874F13" w:rsidP="00874F13">
      <w:pPr>
        <w:spacing w:after="0" w:line="276" w:lineRule="auto"/>
        <w:ind w:left="1440"/>
        <w:contextualSpacing/>
        <w:rPr>
          <w:rFonts w:ascii="Calibri" w:eastAsia="Calibri" w:hAnsi="Calibri" w:cs="Times New Roman"/>
          <w:sz w:val="12"/>
          <w:szCs w:val="12"/>
        </w:rPr>
      </w:pPr>
    </w:p>
    <w:p w14:paraId="1501E0BB" w14:textId="75D7FA0C" w:rsidR="00AB0B36" w:rsidRDefault="00682B83" w:rsidP="00E56957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NCDHH Agency Updates </w:t>
      </w:r>
    </w:p>
    <w:p w14:paraId="79A0980A" w14:textId="76715463" w:rsidR="00682B83" w:rsidRDefault="00874F13" w:rsidP="00682B83">
      <w:pPr>
        <w:numPr>
          <w:ilvl w:val="1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bookmarkStart w:id="0" w:name="_Hlk157408739"/>
      <w:r w:rsidRPr="00CC5F4A">
        <w:rPr>
          <w:rFonts w:ascii="Calibri" w:eastAsia="Calibri" w:hAnsi="Calibri" w:cs="Times New Roman"/>
          <w:sz w:val="24"/>
          <w:szCs w:val="24"/>
        </w:rPr>
        <w:t>Executive Director</w:t>
      </w:r>
      <w:r>
        <w:rPr>
          <w:rFonts w:ascii="Calibri" w:eastAsia="Calibri" w:hAnsi="Calibri" w:cs="Times New Roman"/>
          <w:sz w:val="24"/>
          <w:szCs w:val="24"/>
        </w:rPr>
        <w:t xml:space="preserve"> [Management Team]</w:t>
      </w:r>
      <w:r w:rsidR="00682B83">
        <w:rPr>
          <w:rFonts w:ascii="Calibri" w:eastAsia="Calibri" w:hAnsi="Calibri" w:cs="Times New Roman"/>
          <w:sz w:val="24"/>
          <w:szCs w:val="24"/>
        </w:rPr>
        <w:t xml:space="preserve"> Reports</w:t>
      </w:r>
    </w:p>
    <w:p w14:paraId="345FDFC8" w14:textId="69B19C0B" w:rsidR="00682B83" w:rsidRDefault="00682B83" w:rsidP="00682B83">
      <w:pPr>
        <w:numPr>
          <w:ilvl w:val="1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Behavioral Health Coordinator Reports</w:t>
      </w:r>
    </w:p>
    <w:p w14:paraId="2A491CB7" w14:textId="1A6933E0" w:rsidR="00CC5F4A" w:rsidRDefault="00CC5F4A" w:rsidP="00CC5F4A">
      <w:pPr>
        <w:numPr>
          <w:ilvl w:val="2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6-month probation/2024 recap</w:t>
      </w:r>
    </w:p>
    <w:p w14:paraId="4F59A496" w14:textId="255A85DE" w:rsidR="00CC5F4A" w:rsidRDefault="00CC5F4A" w:rsidP="00CC5F4A">
      <w:pPr>
        <w:numPr>
          <w:ilvl w:val="2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2025 Enrichment Grant workshop</w:t>
      </w:r>
    </w:p>
    <w:p w14:paraId="5DBC4070" w14:textId="77777777" w:rsidR="00874F13" w:rsidRPr="00801122" w:rsidRDefault="00874F13" w:rsidP="00874F13">
      <w:pPr>
        <w:spacing w:after="0" w:line="276" w:lineRule="auto"/>
        <w:ind w:left="1440"/>
        <w:contextualSpacing/>
        <w:rPr>
          <w:rFonts w:ascii="Calibri" w:eastAsia="Calibri" w:hAnsi="Calibri" w:cs="Times New Roman"/>
          <w:sz w:val="12"/>
          <w:szCs w:val="12"/>
        </w:rPr>
      </w:pPr>
    </w:p>
    <w:bookmarkEnd w:id="0"/>
    <w:p w14:paraId="5D4F45D5" w14:textId="711E8CE1" w:rsidR="00682B83" w:rsidRDefault="00682B83" w:rsidP="00682B83">
      <w:pPr>
        <w:numPr>
          <w:ilvl w:val="0"/>
          <w:numId w:val="3"/>
        </w:numPr>
        <w:spacing w:after="0" w:line="276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Committee Member Updates</w:t>
      </w:r>
    </w:p>
    <w:p w14:paraId="3C0F9165" w14:textId="77777777" w:rsidR="00874F13" w:rsidRPr="00801122" w:rsidRDefault="00874F13" w:rsidP="00874F13">
      <w:pPr>
        <w:spacing w:after="0" w:line="276" w:lineRule="auto"/>
        <w:ind w:left="720"/>
        <w:contextualSpacing/>
        <w:rPr>
          <w:rFonts w:ascii="Calibri" w:eastAsia="Calibri" w:hAnsi="Calibri" w:cs="Times New Roman"/>
          <w:sz w:val="12"/>
          <w:szCs w:val="12"/>
        </w:rPr>
      </w:pPr>
    </w:p>
    <w:p w14:paraId="035ED0FA" w14:textId="766A30AD" w:rsidR="00A441BB" w:rsidRPr="00A441BB" w:rsidRDefault="00E81A42" w:rsidP="00A441BB">
      <w:pPr>
        <w:pStyle w:val="ListParagraph"/>
        <w:numPr>
          <w:ilvl w:val="0"/>
          <w:numId w:val="3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Next Meeting Date</w:t>
      </w:r>
    </w:p>
    <w:p w14:paraId="0D294593" w14:textId="6AEE643E" w:rsidR="00A441BB" w:rsidRPr="00346D2C" w:rsidRDefault="00A441BB" w:rsidP="00A441BB">
      <w:pPr>
        <w:pStyle w:val="ListParagraph"/>
        <w:numPr>
          <w:ilvl w:val="1"/>
          <w:numId w:val="3"/>
        </w:num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29 May 2025 @ 2pm</w:t>
      </w:r>
    </w:p>
    <w:sectPr w:rsidR="00A441BB" w:rsidRPr="00346D2C" w:rsidSect="0080112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4ED9" w14:textId="77777777" w:rsidR="006C77A7" w:rsidRDefault="006C77A7" w:rsidP="00801122">
      <w:pPr>
        <w:spacing w:after="0" w:line="240" w:lineRule="auto"/>
      </w:pPr>
      <w:r>
        <w:separator/>
      </w:r>
    </w:p>
  </w:endnote>
  <w:endnote w:type="continuationSeparator" w:id="0">
    <w:p w14:paraId="594EDC15" w14:textId="77777777" w:rsidR="006C77A7" w:rsidRDefault="006C77A7" w:rsidP="0080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3D33" w14:textId="77777777" w:rsidR="006C77A7" w:rsidRDefault="006C77A7" w:rsidP="00801122">
      <w:pPr>
        <w:spacing w:after="0" w:line="240" w:lineRule="auto"/>
      </w:pPr>
      <w:r>
        <w:separator/>
      </w:r>
    </w:p>
  </w:footnote>
  <w:footnote w:type="continuationSeparator" w:id="0">
    <w:p w14:paraId="6247D0E5" w14:textId="77777777" w:rsidR="006C77A7" w:rsidRDefault="006C77A7" w:rsidP="00801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71FA"/>
    <w:multiLevelType w:val="hybridMultilevel"/>
    <w:tmpl w:val="0AE09E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716AD"/>
    <w:multiLevelType w:val="hybridMultilevel"/>
    <w:tmpl w:val="3B70856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E0203"/>
    <w:multiLevelType w:val="hybridMultilevel"/>
    <w:tmpl w:val="BD96BC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B5DB1"/>
    <w:multiLevelType w:val="hybridMultilevel"/>
    <w:tmpl w:val="53F0A0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00528504">
    <w:abstractNumId w:val="0"/>
  </w:num>
  <w:num w:numId="2" w16cid:durableId="370494266">
    <w:abstractNumId w:val="2"/>
  </w:num>
  <w:num w:numId="3" w16cid:durableId="232546334">
    <w:abstractNumId w:val="1"/>
  </w:num>
  <w:num w:numId="4" w16cid:durableId="1195776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F7"/>
    <w:rsid w:val="00042251"/>
    <w:rsid w:val="000534E6"/>
    <w:rsid w:val="00085E6C"/>
    <w:rsid w:val="001426F7"/>
    <w:rsid w:val="0017616A"/>
    <w:rsid w:val="00193E99"/>
    <w:rsid w:val="001F07C0"/>
    <w:rsid w:val="00213478"/>
    <w:rsid w:val="00227FA6"/>
    <w:rsid w:val="00277E9B"/>
    <w:rsid w:val="00281BE1"/>
    <w:rsid w:val="002B4CAA"/>
    <w:rsid w:val="002E7730"/>
    <w:rsid w:val="002F23F5"/>
    <w:rsid w:val="00346D2C"/>
    <w:rsid w:val="003539A4"/>
    <w:rsid w:val="004136A2"/>
    <w:rsid w:val="00444A20"/>
    <w:rsid w:val="004A2EAA"/>
    <w:rsid w:val="00535226"/>
    <w:rsid w:val="00564354"/>
    <w:rsid w:val="0057259E"/>
    <w:rsid w:val="00576F13"/>
    <w:rsid w:val="00631920"/>
    <w:rsid w:val="00634FF2"/>
    <w:rsid w:val="00680755"/>
    <w:rsid w:val="00682986"/>
    <w:rsid w:val="00682B83"/>
    <w:rsid w:val="006C77A7"/>
    <w:rsid w:val="0073403B"/>
    <w:rsid w:val="007A0660"/>
    <w:rsid w:val="007C43EA"/>
    <w:rsid w:val="007E0F4F"/>
    <w:rsid w:val="00801122"/>
    <w:rsid w:val="00822AD2"/>
    <w:rsid w:val="00843CEA"/>
    <w:rsid w:val="00853E86"/>
    <w:rsid w:val="00874F13"/>
    <w:rsid w:val="008A14A8"/>
    <w:rsid w:val="00927CDB"/>
    <w:rsid w:val="00931F2D"/>
    <w:rsid w:val="00A21075"/>
    <w:rsid w:val="00A441BB"/>
    <w:rsid w:val="00A54853"/>
    <w:rsid w:val="00A70116"/>
    <w:rsid w:val="00AB0B36"/>
    <w:rsid w:val="00B22C74"/>
    <w:rsid w:val="00B565BB"/>
    <w:rsid w:val="00B701DB"/>
    <w:rsid w:val="00B85825"/>
    <w:rsid w:val="00BA5708"/>
    <w:rsid w:val="00C76F59"/>
    <w:rsid w:val="00CC1F26"/>
    <w:rsid w:val="00CC5F4A"/>
    <w:rsid w:val="00D31E36"/>
    <w:rsid w:val="00D803EA"/>
    <w:rsid w:val="00DB2F23"/>
    <w:rsid w:val="00E17C2A"/>
    <w:rsid w:val="00E221BF"/>
    <w:rsid w:val="00E254A3"/>
    <w:rsid w:val="00E56957"/>
    <w:rsid w:val="00E81A42"/>
    <w:rsid w:val="00EB40B1"/>
    <w:rsid w:val="00EC0FC8"/>
    <w:rsid w:val="00EC681F"/>
    <w:rsid w:val="00F17B5D"/>
    <w:rsid w:val="00F4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F88FB"/>
  <w15:chartTrackingRefBased/>
  <w15:docId w15:val="{C9A8539F-547D-4912-B7B8-6577C689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6F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2B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1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122"/>
  </w:style>
  <w:style w:type="paragraph" w:styleId="Footer">
    <w:name w:val="footer"/>
    <w:basedOn w:val="Normal"/>
    <w:link w:val="FooterChar"/>
    <w:uiPriority w:val="99"/>
    <w:unhideWhenUsed/>
    <w:rsid w:val="00801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7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McEvoy, Cody</dc:creator>
  <cp:keywords/>
  <dc:description/>
  <cp:lastModifiedBy>Yodogawa, Sakura</cp:lastModifiedBy>
  <cp:revision>3</cp:revision>
  <cp:lastPrinted>2022-04-07T18:02:00Z</cp:lastPrinted>
  <dcterms:created xsi:type="dcterms:W3CDTF">2025-02-05T20:52:00Z</dcterms:created>
  <dcterms:modified xsi:type="dcterms:W3CDTF">2025-02-10T17:24:00Z</dcterms:modified>
</cp:coreProperties>
</file>