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CC39" w14:textId="77777777" w:rsidR="00801122" w:rsidRDefault="00801122" w:rsidP="0080112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01122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017F1D0B" wp14:editId="62DA448C">
            <wp:extent cx="4238046" cy="127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51" b="25856"/>
                    <a:stretch/>
                  </pic:blipFill>
                  <pic:spPr bwMode="auto">
                    <a:xfrm>
                      <a:off x="0" y="0"/>
                      <a:ext cx="4265519" cy="128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E2348" w14:textId="73899C61" w:rsidR="001426F7" w:rsidRDefault="001426F7" w:rsidP="00346D2C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592B29">
        <w:rPr>
          <w:rFonts w:ascii="Arial" w:eastAsia="Calibri" w:hAnsi="Arial" w:cs="Arial"/>
          <w:b/>
          <w:sz w:val="32"/>
          <w:szCs w:val="32"/>
        </w:rPr>
        <w:t>MENTAL HEALTH ADVISORY COMMITTEE MEETING</w:t>
      </w:r>
    </w:p>
    <w:p w14:paraId="783AFEEB" w14:textId="77777777" w:rsidR="00592B29" w:rsidRPr="00592B29" w:rsidRDefault="00592B29" w:rsidP="00346D2C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54EC63EF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Date</w:t>
      </w:r>
      <w:proofErr w:type="gramStart"/>
      <w:r w:rsidRPr="004C20CC">
        <w:rPr>
          <w:rFonts w:ascii="Arial" w:eastAsia="Calibri" w:hAnsi="Arial" w:cs="Arial"/>
          <w:b/>
          <w:sz w:val="24"/>
          <w:szCs w:val="24"/>
        </w:rPr>
        <w:t>: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sz w:val="24"/>
          <w:szCs w:val="24"/>
        </w:rPr>
        <w:t>Thursday</w:t>
      </w:r>
      <w:proofErr w:type="gramEnd"/>
      <w:r w:rsidRPr="004C20CC">
        <w:rPr>
          <w:rFonts w:ascii="Arial" w:eastAsia="Calibri" w:hAnsi="Arial" w:cs="Arial"/>
          <w:sz w:val="24"/>
          <w:szCs w:val="24"/>
        </w:rPr>
        <w:t>, February 26, 2026</w:t>
      </w:r>
    </w:p>
    <w:p w14:paraId="0BC2A3EA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Time:</w:t>
      </w:r>
      <w:r w:rsidRPr="004C20CC">
        <w:rPr>
          <w:rFonts w:ascii="Arial" w:eastAsia="Calibri" w:hAnsi="Arial" w:cs="Arial"/>
          <w:sz w:val="24"/>
          <w:szCs w:val="24"/>
        </w:rPr>
        <w:tab/>
      </w:r>
      <w:r w:rsidRPr="004C20CC">
        <w:rPr>
          <w:rFonts w:ascii="Arial" w:eastAsia="Calibri" w:hAnsi="Arial" w:cs="Arial"/>
          <w:sz w:val="24"/>
          <w:szCs w:val="24"/>
        </w:rPr>
        <w:tab/>
        <w:t>2:00 PM – 4:00 PM CST</w:t>
      </w:r>
    </w:p>
    <w:p w14:paraId="4517048D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Location: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bCs/>
          <w:sz w:val="24"/>
          <w:szCs w:val="24"/>
        </w:rPr>
        <w:t>Barbara Weitz Community Engagement Center</w:t>
      </w:r>
    </w:p>
    <w:p w14:paraId="1F166613" w14:textId="233B4E46" w:rsidR="004C20CC" w:rsidRPr="004C20CC" w:rsidRDefault="004C20CC" w:rsidP="004C20CC">
      <w:pPr>
        <w:rPr>
          <w:rFonts w:ascii="Arial" w:eastAsia="Times New Roman" w:hAnsi="Arial" w:cs="Arial"/>
          <w:bCs/>
          <w:sz w:val="24"/>
          <w:szCs w:val="24"/>
        </w:rPr>
      </w:pPr>
      <w:r w:rsidRPr="004C20CC">
        <w:rPr>
          <w:rFonts w:ascii="Arial" w:eastAsia="Calibri" w:hAnsi="Arial" w:cs="Arial"/>
          <w:bCs/>
          <w:sz w:val="24"/>
          <w:szCs w:val="24"/>
        </w:rPr>
        <w:tab/>
      </w:r>
      <w:r w:rsidRPr="004C20CC">
        <w:rPr>
          <w:rFonts w:ascii="Arial" w:eastAsia="Calibri" w:hAnsi="Arial" w:cs="Arial"/>
          <w:bCs/>
          <w:sz w:val="24"/>
          <w:szCs w:val="24"/>
        </w:rPr>
        <w:tab/>
      </w:r>
      <w:r w:rsidRPr="004C20CC">
        <w:rPr>
          <w:rFonts w:ascii="Arial" w:eastAsia="Times New Roman" w:hAnsi="Arial" w:cs="Arial"/>
          <w:bCs/>
          <w:sz w:val="24"/>
          <w:szCs w:val="24"/>
        </w:rPr>
        <w:t>6400 South University Dr Rd North</w:t>
      </w:r>
      <w:r>
        <w:rPr>
          <w:rFonts w:ascii="Arial" w:eastAsia="Times New Roman" w:hAnsi="Arial" w:cs="Arial"/>
          <w:bCs/>
          <w:sz w:val="24"/>
          <w:szCs w:val="24"/>
        </w:rPr>
        <w:t>, Room 118</w:t>
      </w:r>
      <w:r w:rsidRPr="004C20CC">
        <w:rPr>
          <w:rFonts w:ascii="Arial" w:eastAsia="Calibri" w:hAnsi="Arial" w:cs="Arial"/>
          <w:bCs/>
          <w:sz w:val="24"/>
          <w:szCs w:val="24"/>
        </w:rPr>
        <w:t>. Omaha</w:t>
      </w:r>
    </w:p>
    <w:p w14:paraId="39569A01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Interpreters</w:t>
      </w:r>
      <w:proofErr w:type="gramStart"/>
      <w:r w:rsidRPr="004C20CC">
        <w:rPr>
          <w:rFonts w:ascii="Arial" w:eastAsia="Calibri" w:hAnsi="Arial" w:cs="Arial"/>
          <w:b/>
          <w:sz w:val="24"/>
          <w:szCs w:val="24"/>
        </w:rPr>
        <w:t>: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sz w:val="24"/>
          <w:szCs w:val="24"/>
        </w:rPr>
        <w:t xml:space="preserve"> Meghann</w:t>
      </w:r>
      <w:proofErr w:type="gramEnd"/>
      <w:r w:rsidRPr="004C20CC">
        <w:rPr>
          <w:rFonts w:ascii="Arial" w:eastAsia="Calibri" w:hAnsi="Arial" w:cs="Arial"/>
          <w:sz w:val="24"/>
          <w:szCs w:val="24"/>
        </w:rPr>
        <w:t xml:space="preserve"> Cassidy and Abby Giambattista</w:t>
      </w:r>
    </w:p>
    <w:p w14:paraId="4A5EED8E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Minutes: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bCs/>
          <w:sz w:val="24"/>
          <w:szCs w:val="24"/>
        </w:rPr>
        <w:t>Sakura Yodogawa-Campbell, BHL</w:t>
      </w:r>
    </w:p>
    <w:p w14:paraId="36CC4E95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C20CC">
        <w:rPr>
          <w:rFonts w:ascii="Arial" w:eastAsia="Calibri" w:hAnsi="Arial" w:cs="Arial"/>
          <w:b/>
          <w:sz w:val="24"/>
          <w:szCs w:val="24"/>
        </w:rPr>
        <w:t>CART</w:t>
      </w:r>
      <w:proofErr w:type="gramStart"/>
      <w:r w:rsidRPr="004C20CC">
        <w:rPr>
          <w:rFonts w:ascii="Arial" w:eastAsia="Calibri" w:hAnsi="Arial" w:cs="Arial"/>
          <w:b/>
          <w:sz w:val="24"/>
          <w:szCs w:val="24"/>
        </w:rPr>
        <w:t xml:space="preserve">:   </w:t>
      </w:r>
      <w:r w:rsidRPr="004C20CC">
        <w:rPr>
          <w:rFonts w:ascii="Arial" w:eastAsia="Calibri" w:hAnsi="Arial" w:cs="Arial"/>
          <w:b/>
          <w:sz w:val="24"/>
          <w:szCs w:val="24"/>
        </w:rPr>
        <w:tab/>
      </w:r>
      <w:r w:rsidRPr="004C20CC">
        <w:rPr>
          <w:rFonts w:ascii="Arial" w:eastAsia="Calibri" w:hAnsi="Arial" w:cs="Arial"/>
          <w:bCs/>
          <w:sz w:val="24"/>
          <w:szCs w:val="24"/>
        </w:rPr>
        <w:t>Don</w:t>
      </w:r>
      <w:proofErr w:type="gramEnd"/>
      <w:r w:rsidRPr="004C20CC">
        <w:rPr>
          <w:rFonts w:ascii="Arial" w:eastAsia="Calibri" w:hAnsi="Arial" w:cs="Arial"/>
          <w:bCs/>
          <w:sz w:val="24"/>
          <w:szCs w:val="24"/>
        </w:rPr>
        <w:t xml:space="preserve"> Rombach (via Zoom)</w:t>
      </w:r>
    </w:p>
    <w:p w14:paraId="56EF767B" w14:textId="77777777" w:rsidR="004C20CC" w:rsidRPr="004C20CC" w:rsidRDefault="004C20CC" w:rsidP="004C20C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3475BB2" w14:textId="77777777" w:rsidR="004C20CC" w:rsidRDefault="004C20CC" w:rsidP="004C20C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C20CC">
        <w:rPr>
          <w:rFonts w:ascii="Arial" w:eastAsia="Calibri" w:hAnsi="Arial" w:cs="Arial"/>
        </w:rPr>
        <w:t xml:space="preserve">Zoom Link: </w:t>
      </w:r>
      <w:r>
        <w:rPr>
          <w:rFonts w:ascii="Arial" w:eastAsia="Calibri" w:hAnsi="Arial" w:cs="Arial"/>
        </w:rPr>
        <w:t xml:space="preserve">   </w:t>
      </w:r>
      <w:hyperlink r:id="rId8" w:history="1">
        <w:r w:rsidRPr="00C20B32">
          <w:rPr>
            <w:rStyle w:val="Hyperlink"/>
            <w:rFonts w:ascii="Arial" w:hAnsi="Arial" w:cs="Arial"/>
          </w:rPr>
          <w:t>https://us06web.zoom.us/j/81616657466</w:t>
        </w:r>
      </w:hyperlink>
      <w:r>
        <w:rPr>
          <w:rFonts w:ascii="Arial" w:hAnsi="Arial" w:cs="Arial"/>
        </w:rPr>
        <w:t xml:space="preserve"> </w:t>
      </w:r>
    </w:p>
    <w:p w14:paraId="3BA12A0B" w14:textId="60CE16E8" w:rsidR="004C20CC" w:rsidRPr="004C20CC" w:rsidRDefault="004C20CC" w:rsidP="004C20C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C20CC">
        <w:rPr>
          <w:rFonts w:ascii="Arial" w:hAnsi="Arial" w:cs="Arial"/>
        </w:rPr>
        <w:t xml:space="preserve">Meeting ID: </w:t>
      </w:r>
      <w:r>
        <w:rPr>
          <w:rFonts w:ascii="Arial" w:hAnsi="Arial" w:cs="Arial"/>
        </w:rPr>
        <w:t xml:space="preserve">  </w:t>
      </w:r>
      <w:r w:rsidRPr="004C20CC">
        <w:rPr>
          <w:rFonts w:ascii="Arial" w:hAnsi="Arial" w:cs="Arial"/>
        </w:rPr>
        <w:t>816 1665 7466</w:t>
      </w:r>
    </w:p>
    <w:p w14:paraId="521718F0" w14:textId="77777777" w:rsidR="008C02D9" w:rsidRDefault="008C02D9" w:rsidP="00346D2C">
      <w:pPr>
        <w:spacing w:after="0" w:line="276" w:lineRule="auto"/>
        <w:jc w:val="center"/>
        <w:rPr>
          <w:rFonts w:ascii="Arial" w:eastAsia="Calibri" w:hAnsi="Arial" w:cs="Arial"/>
          <w:b/>
          <w:sz w:val="36"/>
          <w:szCs w:val="36"/>
          <w:u w:val="single"/>
        </w:rPr>
      </w:pPr>
    </w:p>
    <w:p w14:paraId="00028070" w14:textId="4D4B054C" w:rsidR="001426F7" w:rsidRPr="00592B29" w:rsidRDefault="001426F7" w:rsidP="00346D2C">
      <w:pPr>
        <w:spacing w:after="0" w:line="276" w:lineRule="auto"/>
        <w:jc w:val="center"/>
        <w:rPr>
          <w:rFonts w:ascii="Arial" w:eastAsia="Calibri" w:hAnsi="Arial" w:cs="Arial"/>
          <w:b/>
          <w:sz w:val="36"/>
          <w:szCs w:val="36"/>
          <w:u w:val="single"/>
        </w:rPr>
      </w:pPr>
      <w:r w:rsidRPr="00592B29">
        <w:rPr>
          <w:rFonts w:ascii="Arial" w:eastAsia="Calibri" w:hAnsi="Arial" w:cs="Arial"/>
          <w:b/>
          <w:sz w:val="36"/>
          <w:szCs w:val="36"/>
          <w:u w:val="single"/>
        </w:rPr>
        <w:t>Agenda</w:t>
      </w:r>
    </w:p>
    <w:p w14:paraId="7B060514" w14:textId="01A68582" w:rsidR="00A70116" w:rsidRPr="00592B29" w:rsidRDefault="00801122" w:rsidP="00801122">
      <w:pPr>
        <w:tabs>
          <w:tab w:val="left" w:pos="394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592B29">
        <w:rPr>
          <w:rFonts w:ascii="Arial" w:eastAsia="Calibri" w:hAnsi="Arial" w:cs="Arial"/>
          <w:b/>
          <w:sz w:val="24"/>
          <w:szCs w:val="24"/>
        </w:rPr>
        <w:tab/>
      </w:r>
    </w:p>
    <w:p w14:paraId="30FDB98B" w14:textId="749461BC" w:rsidR="001426F7" w:rsidRPr="00592B29" w:rsidRDefault="001426F7" w:rsidP="002E773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Meeting </w:t>
      </w:r>
      <w:r w:rsidR="00801122" w:rsidRPr="00592B29">
        <w:rPr>
          <w:rFonts w:ascii="Arial" w:eastAsia="Calibri" w:hAnsi="Arial" w:cs="Arial"/>
          <w:sz w:val="24"/>
          <w:szCs w:val="24"/>
        </w:rPr>
        <w:t>C</w:t>
      </w:r>
      <w:r w:rsidRPr="00592B29">
        <w:rPr>
          <w:rFonts w:ascii="Arial" w:eastAsia="Calibri" w:hAnsi="Arial" w:cs="Arial"/>
          <w:sz w:val="24"/>
          <w:szCs w:val="24"/>
        </w:rPr>
        <w:t xml:space="preserve">all to </w:t>
      </w:r>
      <w:r w:rsidR="00801122" w:rsidRPr="00592B29">
        <w:rPr>
          <w:rFonts w:ascii="Arial" w:eastAsia="Calibri" w:hAnsi="Arial" w:cs="Arial"/>
          <w:sz w:val="24"/>
          <w:szCs w:val="24"/>
        </w:rPr>
        <w:t>O</w:t>
      </w:r>
      <w:r w:rsidRPr="00592B29">
        <w:rPr>
          <w:rFonts w:ascii="Arial" w:eastAsia="Calibri" w:hAnsi="Arial" w:cs="Arial"/>
          <w:sz w:val="24"/>
          <w:szCs w:val="24"/>
        </w:rPr>
        <w:t xml:space="preserve">rder by Chairperson </w:t>
      </w:r>
    </w:p>
    <w:p w14:paraId="33432EFA" w14:textId="77777777" w:rsidR="00371289" w:rsidRPr="00592B29" w:rsidRDefault="00371289" w:rsidP="00371289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6A9E6BFD" w14:textId="5F5074F8" w:rsidR="00371289" w:rsidRPr="00592B29" w:rsidRDefault="00371289" w:rsidP="002E773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Public Comment Period (Limit to 10 minutes total, please)</w:t>
      </w:r>
    </w:p>
    <w:p w14:paraId="6A32898A" w14:textId="77777777" w:rsidR="00874F13" w:rsidRPr="00592B29" w:rsidRDefault="00874F13" w:rsidP="00874F13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10C3D2B4" w14:textId="2FD370A4" w:rsidR="00A70116" w:rsidRPr="00592B29" w:rsidRDefault="00A70116" w:rsidP="002E7730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Approval of Agenda</w:t>
      </w:r>
    </w:p>
    <w:p w14:paraId="5D950091" w14:textId="77777777" w:rsidR="00874F13" w:rsidRPr="00592B29" w:rsidRDefault="00874F13" w:rsidP="00874F1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A1BE3EB" w14:textId="04597F89" w:rsidR="00371289" w:rsidRPr="00592B29" w:rsidRDefault="001426F7" w:rsidP="00371289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Approval of </w:t>
      </w:r>
      <w:r w:rsidR="00801122" w:rsidRPr="00592B29">
        <w:rPr>
          <w:rFonts w:ascii="Arial" w:eastAsia="Calibri" w:hAnsi="Arial" w:cs="Arial"/>
          <w:sz w:val="24"/>
          <w:szCs w:val="24"/>
        </w:rPr>
        <w:t>P</w:t>
      </w:r>
      <w:r w:rsidR="00B565BB" w:rsidRPr="00592B29">
        <w:rPr>
          <w:rFonts w:ascii="Arial" w:eastAsia="Calibri" w:hAnsi="Arial" w:cs="Arial"/>
          <w:sz w:val="24"/>
          <w:szCs w:val="24"/>
        </w:rPr>
        <w:t>rior</w:t>
      </w:r>
      <w:r w:rsidRPr="00592B29">
        <w:rPr>
          <w:rFonts w:ascii="Arial" w:eastAsia="Calibri" w:hAnsi="Arial" w:cs="Arial"/>
          <w:sz w:val="24"/>
          <w:szCs w:val="24"/>
        </w:rPr>
        <w:t xml:space="preserve"> </w:t>
      </w:r>
      <w:r w:rsidR="00801122" w:rsidRPr="00592B29">
        <w:rPr>
          <w:rFonts w:ascii="Arial" w:eastAsia="Calibri" w:hAnsi="Arial" w:cs="Arial"/>
          <w:sz w:val="24"/>
          <w:szCs w:val="24"/>
        </w:rPr>
        <w:t>M</w:t>
      </w:r>
      <w:r w:rsidRPr="00592B29">
        <w:rPr>
          <w:rFonts w:ascii="Arial" w:eastAsia="Calibri" w:hAnsi="Arial" w:cs="Arial"/>
          <w:sz w:val="24"/>
          <w:szCs w:val="24"/>
        </w:rPr>
        <w:t xml:space="preserve">eeting </w:t>
      </w:r>
      <w:r w:rsidR="00801122" w:rsidRPr="00592B29">
        <w:rPr>
          <w:rFonts w:ascii="Arial" w:eastAsia="Calibri" w:hAnsi="Arial" w:cs="Arial"/>
          <w:sz w:val="24"/>
          <w:szCs w:val="24"/>
        </w:rPr>
        <w:t>M</w:t>
      </w:r>
      <w:r w:rsidRPr="00592B29">
        <w:rPr>
          <w:rFonts w:ascii="Arial" w:eastAsia="Calibri" w:hAnsi="Arial" w:cs="Arial"/>
          <w:sz w:val="24"/>
          <w:szCs w:val="24"/>
        </w:rPr>
        <w:t>inutes</w:t>
      </w:r>
      <w:r w:rsidR="00B565BB" w:rsidRPr="00592B29">
        <w:rPr>
          <w:rFonts w:ascii="Arial" w:eastAsia="Calibri" w:hAnsi="Arial" w:cs="Arial"/>
          <w:sz w:val="24"/>
          <w:szCs w:val="24"/>
        </w:rPr>
        <w:t xml:space="preserve"> </w:t>
      </w:r>
    </w:p>
    <w:p w14:paraId="49F2263C" w14:textId="77777777" w:rsidR="00874F13" w:rsidRPr="00592B29" w:rsidRDefault="00874F13" w:rsidP="00874F13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p w14:paraId="1501E0BB" w14:textId="75D7FA0C" w:rsidR="00AB0B36" w:rsidRPr="00592B29" w:rsidRDefault="00682B83" w:rsidP="00E5695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NCDHH Agency Updates </w:t>
      </w:r>
    </w:p>
    <w:p w14:paraId="79A0980A" w14:textId="3514D146" w:rsidR="00682B83" w:rsidRPr="00592B29" w:rsidRDefault="004C20CC" w:rsidP="00682B83">
      <w:pPr>
        <w:numPr>
          <w:ilvl w:val="1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bookmarkStart w:id="0" w:name="_Hlk157408739"/>
      <w:r>
        <w:rPr>
          <w:rFonts w:ascii="Arial" w:eastAsia="Calibri" w:hAnsi="Arial" w:cs="Arial"/>
          <w:sz w:val="24"/>
          <w:szCs w:val="24"/>
        </w:rPr>
        <w:t xml:space="preserve">Interim </w:t>
      </w:r>
      <w:r w:rsidR="00874F13" w:rsidRPr="00592B29">
        <w:rPr>
          <w:rFonts w:ascii="Arial" w:eastAsia="Calibri" w:hAnsi="Arial" w:cs="Arial"/>
          <w:sz w:val="24"/>
          <w:szCs w:val="24"/>
        </w:rPr>
        <w:t xml:space="preserve">Executive Director </w:t>
      </w:r>
      <w:r>
        <w:rPr>
          <w:rFonts w:ascii="Arial" w:eastAsia="Calibri" w:hAnsi="Arial" w:cs="Arial"/>
          <w:sz w:val="24"/>
          <w:szCs w:val="24"/>
        </w:rPr>
        <w:t>(Kim Davis)</w:t>
      </w:r>
      <w:r w:rsidR="00682B83" w:rsidRPr="00592B29">
        <w:rPr>
          <w:rFonts w:ascii="Arial" w:eastAsia="Calibri" w:hAnsi="Arial" w:cs="Arial"/>
          <w:sz w:val="24"/>
          <w:szCs w:val="24"/>
        </w:rPr>
        <w:t xml:space="preserve"> </w:t>
      </w:r>
    </w:p>
    <w:p w14:paraId="345FDFC8" w14:textId="1BEFFDDB" w:rsidR="00682B83" w:rsidRDefault="00682B83" w:rsidP="00682B83">
      <w:pPr>
        <w:numPr>
          <w:ilvl w:val="1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 xml:space="preserve">Behavioral Health </w:t>
      </w:r>
      <w:r w:rsidR="004C20CC">
        <w:rPr>
          <w:rFonts w:ascii="Arial" w:eastAsia="Calibri" w:hAnsi="Arial" w:cs="Arial"/>
          <w:sz w:val="24"/>
          <w:szCs w:val="24"/>
        </w:rPr>
        <w:t>Liaison (Sakura Yodogawa-Campbell</w:t>
      </w:r>
      <w:r w:rsidR="00CF12E7">
        <w:rPr>
          <w:rFonts w:ascii="Arial" w:eastAsia="Calibri" w:hAnsi="Arial" w:cs="Arial"/>
          <w:sz w:val="24"/>
          <w:szCs w:val="24"/>
        </w:rPr>
        <w:t>)</w:t>
      </w:r>
    </w:p>
    <w:p w14:paraId="2B23BCA4" w14:textId="77777777" w:rsidR="004C20CC" w:rsidRPr="00592B29" w:rsidRDefault="004C20CC" w:rsidP="004C20CC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p w14:paraId="32869D73" w14:textId="1EB32620" w:rsidR="00371289" w:rsidRPr="00592B29" w:rsidRDefault="00371289" w:rsidP="00371289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New Business</w:t>
      </w:r>
    </w:p>
    <w:p w14:paraId="242999E7" w14:textId="19688C88" w:rsidR="00592B29" w:rsidRPr="00592B29" w:rsidRDefault="00CE1355" w:rsidP="00371289">
      <w:pPr>
        <w:pStyle w:val="ListParagraph"/>
        <w:numPr>
          <w:ilvl w:val="1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Future </w:t>
      </w:r>
      <w:r w:rsidR="004C20CC">
        <w:rPr>
          <w:rFonts w:ascii="Arial" w:eastAsia="Calibri" w:hAnsi="Arial" w:cs="Arial"/>
          <w:sz w:val="24"/>
          <w:szCs w:val="24"/>
        </w:rPr>
        <w:t>of</w:t>
      </w:r>
      <w:r>
        <w:rPr>
          <w:rFonts w:ascii="Arial" w:eastAsia="Calibri" w:hAnsi="Arial" w:cs="Arial"/>
          <w:sz w:val="24"/>
          <w:szCs w:val="24"/>
        </w:rPr>
        <w:t xml:space="preserve"> MHAC</w:t>
      </w:r>
    </w:p>
    <w:p w14:paraId="5DBC4070" w14:textId="77777777" w:rsidR="00874F13" w:rsidRPr="00592B29" w:rsidRDefault="00874F13" w:rsidP="00874F13">
      <w:pPr>
        <w:spacing w:after="0" w:line="276" w:lineRule="auto"/>
        <w:ind w:left="1440"/>
        <w:contextualSpacing/>
        <w:rPr>
          <w:rFonts w:ascii="Arial" w:eastAsia="Calibri" w:hAnsi="Arial" w:cs="Arial"/>
          <w:sz w:val="24"/>
          <w:szCs w:val="24"/>
        </w:rPr>
      </w:pPr>
    </w:p>
    <w:bookmarkEnd w:id="0"/>
    <w:p w14:paraId="5D4F45D5" w14:textId="711E8CE1" w:rsidR="00682B83" w:rsidRPr="00592B29" w:rsidRDefault="00682B83" w:rsidP="00682B83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Committee Member Updates</w:t>
      </w:r>
    </w:p>
    <w:p w14:paraId="3C0F9165" w14:textId="77777777" w:rsidR="00874F13" w:rsidRPr="00592B29" w:rsidRDefault="00874F13" w:rsidP="00874F13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035ED0FA" w14:textId="766A30AD" w:rsidR="00A441BB" w:rsidRPr="00592B29" w:rsidRDefault="00E81A42" w:rsidP="00A441BB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592B29">
        <w:rPr>
          <w:rFonts w:ascii="Arial" w:eastAsia="Calibri" w:hAnsi="Arial" w:cs="Arial"/>
          <w:sz w:val="24"/>
          <w:szCs w:val="24"/>
        </w:rPr>
        <w:t>Next Meeting Date</w:t>
      </w:r>
    </w:p>
    <w:p w14:paraId="0D294593" w14:textId="5D5828E7" w:rsidR="00A441BB" w:rsidRPr="00592B29" w:rsidRDefault="004C20CC" w:rsidP="00A441BB">
      <w:pPr>
        <w:pStyle w:val="ListParagraph"/>
        <w:numPr>
          <w:ilvl w:val="1"/>
          <w:numId w:val="3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TBA after March Board Meeting</w:t>
      </w:r>
    </w:p>
    <w:sectPr w:rsidR="00A441BB" w:rsidRPr="00592B29" w:rsidSect="0080112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BD37" w14:textId="77777777" w:rsidR="003502AD" w:rsidRDefault="003502AD" w:rsidP="00801122">
      <w:pPr>
        <w:spacing w:after="0" w:line="240" w:lineRule="auto"/>
      </w:pPr>
      <w:r>
        <w:separator/>
      </w:r>
    </w:p>
  </w:endnote>
  <w:endnote w:type="continuationSeparator" w:id="0">
    <w:p w14:paraId="63606445" w14:textId="77777777" w:rsidR="003502AD" w:rsidRDefault="003502AD" w:rsidP="0080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065B" w14:textId="77777777" w:rsidR="003502AD" w:rsidRDefault="003502AD" w:rsidP="00801122">
      <w:pPr>
        <w:spacing w:after="0" w:line="240" w:lineRule="auto"/>
      </w:pPr>
      <w:r>
        <w:separator/>
      </w:r>
    </w:p>
  </w:footnote>
  <w:footnote w:type="continuationSeparator" w:id="0">
    <w:p w14:paraId="18190E93" w14:textId="77777777" w:rsidR="003502AD" w:rsidRDefault="003502AD" w:rsidP="00801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1FA"/>
    <w:multiLevelType w:val="hybridMultilevel"/>
    <w:tmpl w:val="0AE09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16AD"/>
    <w:multiLevelType w:val="hybridMultilevel"/>
    <w:tmpl w:val="3B70856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E0203"/>
    <w:multiLevelType w:val="hybridMultilevel"/>
    <w:tmpl w:val="BD96B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B5DB1"/>
    <w:multiLevelType w:val="hybridMultilevel"/>
    <w:tmpl w:val="53F0A0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00528504">
    <w:abstractNumId w:val="0"/>
  </w:num>
  <w:num w:numId="2" w16cid:durableId="370494266">
    <w:abstractNumId w:val="2"/>
  </w:num>
  <w:num w:numId="3" w16cid:durableId="232546334">
    <w:abstractNumId w:val="1"/>
  </w:num>
  <w:num w:numId="4" w16cid:durableId="119577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F7"/>
    <w:rsid w:val="00042251"/>
    <w:rsid w:val="000534E6"/>
    <w:rsid w:val="00057045"/>
    <w:rsid w:val="00085E6C"/>
    <w:rsid w:val="001426F7"/>
    <w:rsid w:val="001433E2"/>
    <w:rsid w:val="0017616A"/>
    <w:rsid w:val="00193E99"/>
    <w:rsid w:val="001B1BA7"/>
    <w:rsid w:val="001F07C0"/>
    <w:rsid w:val="00213478"/>
    <w:rsid w:val="00227FA6"/>
    <w:rsid w:val="00277E9B"/>
    <w:rsid w:val="00281BE1"/>
    <w:rsid w:val="002B4CAA"/>
    <w:rsid w:val="002E5655"/>
    <w:rsid w:val="002E7730"/>
    <w:rsid w:val="002F23F5"/>
    <w:rsid w:val="00346D2C"/>
    <w:rsid w:val="003502AD"/>
    <w:rsid w:val="003539A4"/>
    <w:rsid w:val="00371289"/>
    <w:rsid w:val="004136A2"/>
    <w:rsid w:val="00444A20"/>
    <w:rsid w:val="004A2EAA"/>
    <w:rsid w:val="004C20CC"/>
    <w:rsid w:val="00535226"/>
    <w:rsid w:val="00564354"/>
    <w:rsid w:val="0057259E"/>
    <w:rsid w:val="00576F13"/>
    <w:rsid w:val="00592B29"/>
    <w:rsid w:val="00631920"/>
    <w:rsid w:val="00634FF2"/>
    <w:rsid w:val="00680755"/>
    <w:rsid w:val="00682986"/>
    <w:rsid w:val="00682B83"/>
    <w:rsid w:val="006C77A7"/>
    <w:rsid w:val="0073403B"/>
    <w:rsid w:val="007A0660"/>
    <w:rsid w:val="007C43EA"/>
    <w:rsid w:val="007D6B83"/>
    <w:rsid w:val="007E0F4F"/>
    <w:rsid w:val="007F00E0"/>
    <w:rsid w:val="00801122"/>
    <w:rsid w:val="00822AD2"/>
    <w:rsid w:val="00843CEA"/>
    <w:rsid w:val="00853E86"/>
    <w:rsid w:val="00874F13"/>
    <w:rsid w:val="00880763"/>
    <w:rsid w:val="008A14A8"/>
    <w:rsid w:val="008C02D9"/>
    <w:rsid w:val="00927CDB"/>
    <w:rsid w:val="00931F2D"/>
    <w:rsid w:val="00A21075"/>
    <w:rsid w:val="00A441BB"/>
    <w:rsid w:val="00A54853"/>
    <w:rsid w:val="00A70116"/>
    <w:rsid w:val="00AB0B36"/>
    <w:rsid w:val="00B0214D"/>
    <w:rsid w:val="00B16A28"/>
    <w:rsid w:val="00B22C74"/>
    <w:rsid w:val="00B565BB"/>
    <w:rsid w:val="00B701DB"/>
    <w:rsid w:val="00B85825"/>
    <w:rsid w:val="00BA5708"/>
    <w:rsid w:val="00BD489D"/>
    <w:rsid w:val="00C76F59"/>
    <w:rsid w:val="00CB4A42"/>
    <w:rsid w:val="00CC1F26"/>
    <w:rsid w:val="00CC5F4A"/>
    <w:rsid w:val="00CE1355"/>
    <w:rsid w:val="00CE27D9"/>
    <w:rsid w:val="00CF12E7"/>
    <w:rsid w:val="00D31E36"/>
    <w:rsid w:val="00D803EA"/>
    <w:rsid w:val="00D83649"/>
    <w:rsid w:val="00DB2F23"/>
    <w:rsid w:val="00E17C2A"/>
    <w:rsid w:val="00E221BF"/>
    <w:rsid w:val="00E254A3"/>
    <w:rsid w:val="00E56957"/>
    <w:rsid w:val="00E81A42"/>
    <w:rsid w:val="00EB40B1"/>
    <w:rsid w:val="00EC0FC8"/>
    <w:rsid w:val="00EC681F"/>
    <w:rsid w:val="00ED517D"/>
    <w:rsid w:val="00F17B5D"/>
    <w:rsid w:val="00F41BB8"/>
    <w:rsid w:val="00F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88FB"/>
  <w15:chartTrackingRefBased/>
  <w15:docId w15:val="{C9A8539F-547D-4912-B7B8-6577C689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B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22"/>
  </w:style>
  <w:style w:type="paragraph" w:styleId="Footer">
    <w:name w:val="footer"/>
    <w:basedOn w:val="Normal"/>
    <w:link w:val="FooterChar"/>
    <w:uiPriority w:val="99"/>
    <w:unhideWhenUsed/>
    <w:rsid w:val="0080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22"/>
  </w:style>
  <w:style w:type="paragraph" w:styleId="NormalWeb">
    <w:name w:val="Normal (Web)"/>
    <w:basedOn w:val="Normal"/>
    <w:uiPriority w:val="99"/>
    <w:semiHidden/>
    <w:unhideWhenUsed/>
    <w:rsid w:val="004C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6166574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McEvoy, Cody</dc:creator>
  <cp:keywords/>
  <dc:description/>
  <cp:lastModifiedBy>Yodogawa, Sakura</cp:lastModifiedBy>
  <cp:revision>4</cp:revision>
  <cp:lastPrinted>2026-02-25T15:31:00Z</cp:lastPrinted>
  <dcterms:created xsi:type="dcterms:W3CDTF">2026-02-11T20:57:00Z</dcterms:created>
  <dcterms:modified xsi:type="dcterms:W3CDTF">2026-02-25T15:31:00Z</dcterms:modified>
</cp:coreProperties>
</file>