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E95F" w14:textId="77777777" w:rsidR="002C65AB" w:rsidRPr="002C65AB" w:rsidRDefault="002C65AB" w:rsidP="002C65AB">
      <w:pPr>
        <w:spacing w:after="0" w:line="240" w:lineRule="auto"/>
        <w:jc w:val="center"/>
        <w:rPr>
          <w:b/>
          <w:sz w:val="32"/>
          <w:szCs w:val="32"/>
        </w:rPr>
      </w:pPr>
      <w:r w:rsidRPr="002C65AB">
        <w:rPr>
          <w:b/>
          <w:sz w:val="32"/>
          <w:szCs w:val="32"/>
        </w:rPr>
        <w:t>NOTICE OF PUBLIC MEETING</w:t>
      </w:r>
    </w:p>
    <w:p w14:paraId="46E08A1F" w14:textId="0FA7B562" w:rsidR="002C65AB" w:rsidRPr="006237A6" w:rsidRDefault="00EB69E8" w:rsidP="002C65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</w:t>
      </w:r>
      <w:r w:rsidR="004C6BA5">
        <w:rPr>
          <w:b/>
          <w:sz w:val="24"/>
          <w:szCs w:val="24"/>
        </w:rPr>
        <w:t xml:space="preserve"> </w:t>
      </w:r>
      <w:r w:rsidR="000C43E2">
        <w:rPr>
          <w:b/>
          <w:sz w:val="24"/>
          <w:szCs w:val="24"/>
        </w:rPr>
        <w:t>December</w:t>
      </w:r>
      <w:r w:rsidR="00E76D2C">
        <w:rPr>
          <w:b/>
          <w:sz w:val="24"/>
          <w:szCs w:val="24"/>
        </w:rPr>
        <w:t xml:space="preserve"> 6</w:t>
      </w:r>
      <w:r w:rsidR="004C6BA5">
        <w:rPr>
          <w:b/>
          <w:sz w:val="24"/>
          <w:szCs w:val="24"/>
        </w:rPr>
        <w:t>, 2024</w:t>
      </w:r>
    </w:p>
    <w:p w14:paraId="2F1FB256" w14:textId="7AC4652E" w:rsidR="002C65AB" w:rsidRPr="006237A6" w:rsidRDefault="007D411A" w:rsidP="002C65A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A0E0D">
        <w:rPr>
          <w:b/>
          <w:sz w:val="24"/>
          <w:szCs w:val="24"/>
        </w:rPr>
        <w:t>:00</w:t>
      </w:r>
      <w:r w:rsidR="004C6BA5">
        <w:rPr>
          <w:b/>
          <w:sz w:val="24"/>
          <w:szCs w:val="24"/>
        </w:rPr>
        <w:t xml:space="preserve"> pm to </w:t>
      </w:r>
      <w:r>
        <w:rPr>
          <w:b/>
          <w:sz w:val="24"/>
          <w:szCs w:val="24"/>
        </w:rPr>
        <w:t>3</w:t>
      </w:r>
      <w:r w:rsidR="00EA0E0D">
        <w:rPr>
          <w:b/>
          <w:sz w:val="24"/>
          <w:szCs w:val="24"/>
        </w:rPr>
        <w:t>:00</w:t>
      </w:r>
      <w:r w:rsidR="004C6BA5">
        <w:rPr>
          <w:b/>
          <w:sz w:val="24"/>
          <w:szCs w:val="24"/>
        </w:rPr>
        <w:t xml:space="preserve"> pm</w:t>
      </w:r>
    </w:p>
    <w:p w14:paraId="6E09565F" w14:textId="77777777" w:rsidR="002C65AB" w:rsidRPr="006237A6" w:rsidRDefault="002C65AB" w:rsidP="002C65AB">
      <w:pPr>
        <w:spacing w:after="0" w:line="240" w:lineRule="auto"/>
        <w:jc w:val="center"/>
      </w:pPr>
      <w:r w:rsidRPr="006237A6">
        <w:t>Nebraska Commission for the Deaf and Hard of Hearing</w:t>
      </w:r>
    </w:p>
    <w:p w14:paraId="34678581" w14:textId="7CC19CCC" w:rsidR="0071755F" w:rsidRDefault="002C65AB" w:rsidP="00B23FA4">
      <w:pPr>
        <w:spacing w:after="0" w:line="240" w:lineRule="auto"/>
        <w:jc w:val="center"/>
      </w:pPr>
      <w:r w:rsidRPr="006237A6">
        <w:t>Interpreter Review Board</w:t>
      </w:r>
      <w:r w:rsidR="007C6C22">
        <w:t xml:space="preserve"> Meeting</w:t>
      </w:r>
    </w:p>
    <w:p w14:paraId="08523261" w14:textId="30403D6A" w:rsidR="007D411A" w:rsidRDefault="00B23FA4" w:rsidP="002C65AB">
      <w:pPr>
        <w:spacing w:after="0" w:line="240" w:lineRule="auto"/>
        <w:jc w:val="center"/>
      </w:pPr>
      <w:r>
        <w:t>4600 Valley Road, Conference Room 4A</w:t>
      </w:r>
    </w:p>
    <w:p w14:paraId="07DD7C2F" w14:textId="6CDA6321" w:rsidR="00B23FA4" w:rsidRPr="006237A6" w:rsidRDefault="00B23FA4" w:rsidP="002C65AB">
      <w:pPr>
        <w:spacing w:after="0" w:line="240" w:lineRule="auto"/>
        <w:jc w:val="center"/>
      </w:pPr>
      <w:r>
        <w:t>Lincoln, NE 68510</w:t>
      </w:r>
    </w:p>
    <w:p w14:paraId="698B2146" w14:textId="77777777" w:rsidR="002C65AB" w:rsidRPr="006237A6" w:rsidRDefault="002C65AB" w:rsidP="002C65AB">
      <w:pPr>
        <w:spacing w:after="0" w:line="240" w:lineRule="auto"/>
      </w:pPr>
    </w:p>
    <w:p w14:paraId="19885851" w14:textId="77777777" w:rsidR="002C65AB" w:rsidRPr="006237A6" w:rsidRDefault="002C65AB" w:rsidP="002C65AB">
      <w:pPr>
        <w:spacing w:after="0" w:line="240" w:lineRule="auto"/>
      </w:pPr>
      <w:r w:rsidRPr="006237A6">
        <w:t>*************************************************************************************</w:t>
      </w:r>
      <w:r w:rsidR="006237A6">
        <w:t>********</w:t>
      </w:r>
    </w:p>
    <w:p w14:paraId="1EB0E5C2" w14:textId="0E7DDB52" w:rsidR="002C65AB" w:rsidRPr="006237A6" w:rsidRDefault="002C65AB" w:rsidP="002C65AB">
      <w:pPr>
        <w:spacing w:after="0" w:line="240" w:lineRule="auto"/>
        <w:jc w:val="center"/>
        <w:rPr>
          <w:b/>
          <w:sz w:val="28"/>
          <w:szCs w:val="28"/>
        </w:rPr>
      </w:pPr>
      <w:r w:rsidRPr="006237A6">
        <w:rPr>
          <w:b/>
          <w:sz w:val="28"/>
          <w:szCs w:val="28"/>
        </w:rPr>
        <w:t>AGENDA</w:t>
      </w:r>
    </w:p>
    <w:p w14:paraId="036AFE26" w14:textId="77777777" w:rsidR="002C65AB" w:rsidRPr="006237A6" w:rsidRDefault="002C65AB" w:rsidP="002C65AB">
      <w:pPr>
        <w:spacing w:after="0" w:line="240" w:lineRule="auto"/>
        <w:jc w:val="center"/>
        <w:rPr>
          <w:b/>
        </w:rPr>
      </w:pPr>
    </w:p>
    <w:p w14:paraId="3AA4B3E6" w14:textId="2D8E65C0" w:rsidR="002C65AB" w:rsidRPr="006237A6" w:rsidRDefault="00650B03" w:rsidP="002C65AB">
      <w:pPr>
        <w:spacing w:after="0" w:line="240" w:lineRule="auto"/>
      </w:pPr>
      <w:r>
        <w:t xml:space="preserve">A.  </w:t>
      </w:r>
      <w:r w:rsidR="0090389C" w:rsidRPr="006237A6">
        <w:t>Welcome</w:t>
      </w:r>
      <w:r w:rsidR="008A6B8E">
        <w:t xml:space="preserve"> (</w:t>
      </w:r>
      <w:r w:rsidR="00440DBC">
        <w:t>Meghann Cassidy</w:t>
      </w:r>
      <w:r w:rsidR="0095001E">
        <w:t>, Chairperson</w:t>
      </w:r>
      <w:r w:rsidR="006237A6" w:rsidRPr="006237A6">
        <w:t>)</w:t>
      </w:r>
    </w:p>
    <w:p w14:paraId="5B964BF4" w14:textId="77777777" w:rsidR="006237A6" w:rsidRPr="006237A6" w:rsidRDefault="006237A6" w:rsidP="002C65AB">
      <w:pPr>
        <w:spacing w:after="0" w:line="240" w:lineRule="auto"/>
      </w:pPr>
    </w:p>
    <w:p w14:paraId="2FECC1D5" w14:textId="2C47E772" w:rsidR="002C65AB" w:rsidRPr="006237A6" w:rsidRDefault="00D80A30" w:rsidP="002C65AB">
      <w:pPr>
        <w:spacing w:after="0" w:line="240" w:lineRule="auto"/>
      </w:pPr>
      <w:r>
        <w:t>B</w:t>
      </w:r>
      <w:r w:rsidR="002C65AB" w:rsidRPr="006237A6">
        <w:t xml:space="preserve">. </w:t>
      </w:r>
      <w:r w:rsidR="00650B03">
        <w:t xml:space="preserve"> </w:t>
      </w:r>
      <w:r w:rsidR="002C65AB" w:rsidRPr="006237A6">
        <w:t>Notice of Op</w:t>
      </w:r>
      <w:r w:rsidR="0090389C" w:rsidRPr="006237A6">
        <w:t>en Meetings Act</w:t>
      </w:r>
      <w:r w:rsidR="008A6B8E">
        <w:t xml:space="preserve"> (</w:t>
      </w:r>
      <w:r w:rsidR="00440DBC">
        <w:t>Meghann Cassidy</w:t>
      </w:r>
      <w:r w:rsidR="008A6B8E">
        <w:t xml:space="preserve">, </w:t>
      </w:r>
      <w:r w:rsidR="0095001E">
        <w:t>Chairperson</w:t>
      </w:r>
      <w:r w:rsidR="006237A6" w:rsidRPr="006237A6">
        <w:t>)</w:t>
      </w:r>
    </w:p>
    <w:p w14:paraId="28D4DB54" w14:textId="77777777" w:rsidR="002C65AB" w:rsidRPr="006237A6" w:rsidRDefault="002C65AB" w:rsidP="002C65AB">
      <w:pPr>
        <w:spacing w:after="0" w:line="240" w:lineRule="auto"/>
      </w:pPr>
    </w:p>
    <w:p w14:paraId="08EEDBEB" w14:textId="332038BB" w:rsidR="002C65AB" w:rsidRDefault="00924F47" w:rsidP="002C65AB">
      <w:pPr>
        <w:spacing w:after="0" w:line="240" w:lineRule="auto"/>
      </w:pPr>
      <w:r>
        <w:t>C</w:t>
      </w:r>
      <w:r w:rsidR="0090389C" w:rsidRPr="006237A6">
        <w:t xml:space="preserve">. </w:t>
      </w:r>
      <w:r w:rsidR="00650B03">
        <w:t xml:space="preserve"> </w:t>
      </w:r>
      <w:r w:rsidR="0090389C" w:rsidRPr="006237A6">
        <w:t>Roll Call</w:t>
      </w:r>
      <w:r w:rsidR="008A6B8E">
        <w:t xml:space="preserve"> (</w:t>
      </w:r>
      <w:r w:rsidR="00440DBC">
        <w:t>Tami Richardson-Nelson, Vice Chairperson</w:t>
      </w:r>
      <w:r w:rsidR="006237A6" w:rsidRPr="006237A6">
        <w:t>)</w:t>
      </w:r>
    </w:p>
    <w:p w14:paraId="4E7774E7" w14:textId="77777777" w:rsidR="00B701F4" w:rsidRPr="006237A6" w:rsidRDefault="00B701F4" w:rsidP="002C65AB">
      <w:pPr>
        <w:spacing w:after="0" w:line="240" w:lineRule="auto"/>
      </w:pPr>
    </w:p>
    <w:p w14:paraId="57CC940A" w14:textId="42554116" w:rsidR="002C65AB" w:rsidRPr="006237A6" w:rsidRDefault="002C65AB" w:rsidP="008274B0">
      <w:pPr>
        <w:spacing w:after="0" w:line="240" w:lineRule="auto"/>
        <w:ind w:firstLine="720"/>
        <w:jc w:val="both"/>
      </w:pPr>
      <w:r w:rsidRPr="006237A6">
        <w:rPr>
          <w:rFonts w:ascii="Segoe UI Symbol" w:hAnsi="Segoe UI Symbol" w:cs="Segoe UI Symbol"/>
        </w:rPr>
        <w:t>❑</w:t>
      </w:r>
      <w:r w:rsidRPr="006237A6">
        <w:t xml:space="preserve"> Vonda Apking </w:t>
      </w:r>
      <w:r w:rsidR="00307240">
        <w:t xml:space="preserve">      </w:t>
      </w:r>
      <w:r w:rsidRPr="006237A6">
        <w:rPr>
          <w:rFonts w:ascii="Segoe UI Symbol" w:hAnsi="Segoe UI Symbol" w:cs="Segoe UI Symbol"/>
        </w:rPr>
        <w:t>❑</w:t>
      </w:r>
      <w:r w:rsidR="00307240" w:rsidRPr="00307240">
        <w:t xml:space="preserve"> </w:t>
      </w:r>
      <w:r w:rsidR="00307240" w:rsidRPr="006237A6">
        <w:t xml:space="preserve">Meghann Cassidy    </w:t>
      </w:r>
      <w:r w:rsidR="0090389C" w:rsidRPr="006237A6">
        <w:t xml:space="preserve"> </w:t>
      </w:r>
      <w:r w:rsidR="00307240">
        <w:t xml:space="preserve"> </w:t>
      </w:r>
      <w:r w:rsidRPr="006237A6">
        <w:rPr>
          <w:rFonts w:ascii="Segoe UI Symbol" w:hAnsi="Segoe UI Symbol" w:cs="Segoe UI Symbol"/>
        </w:rPr>
        <w:t>❑</w:t>
      </w:r>
      <w:r w:rsidR="00307240" w:rsidRPr="00307240">
        <w:rPr>
          <w:rFonts w:cstheme="minorHAnsi"/>
        </w:rPr>
        <w:t xml:space="preserve"> </w:t>
      </w:r>
      <w:r w:rsidR="004C6BA5">
        <w:rPr>
          <w:rFonts w:cstheme="minorHAnsi"/>
        </w:rPr>
        <w:t>Kim Davis</w:t>
      </w:r>
      <w:r w:rsidR="00307240">
        <w:rPr>
          <w:rFonts w:cstheme="minorHAnsi"/>
        </w:rPr>
        <w:t xml:space="preserve">      </w:t>
      </w:r>
      <w:r w:rsidR="00307240" w:rsidRPr="006237A6">
        <w:rPr>
          <w:rFonts w:ascii="Segoe UI Symbol" w:hAnsi="Segoe UI Symbol" w:cs="Segoe UI Symbol"/>
        </w:rPr>
        <w:t>❑</w:t>
      </w:r>
      <w:r w:rsidR="00307240">
        <w:rPr>
          <w:rFonts w:ascii="Segoe UI Symbol" w:hAnsi="Segoe UI Symbol" w:cs="Segoe UI Symbol"/>
        </w:rPr>
        <w:t xml:space="preserve"> </w:t>
      </w:r>
      <w:r w:rsidR="00307240" w:rsidRPr="00307240">
        <w:rPr>
          <w:rFonts w:cstheme="minorHAnsi"/>
        </w:rPr>
        <w:t>Margie Propp</w:t>
      </w:r>
      <w:r w:rsidR="007D2391">
        <w:tab/>
      </w:r>
    </w:p>
    <w:p w14:paraId="5E582078" w14:textId="77777777" w:rsidR="005D7CB2" w:rsidRPr="006237A6" w:rsidRDefault="005D7CB2" w:rsidP="005D7CB2">
      <w:pPr>
        <w:spacing w:after="0" w:line="240" w:lineRule="auto"/>
        <w:jc w:val="both"/>
      </w:pPr>
    </w:p>
    <w:p w14:paraId="26128EA8" w14:textId="77777777" w:rsidR="00954673" w:rsidRDefault="002C65AB" w:rsidP="00954673">
      <w:pPr>
        <w:spacing w:after="0" w:line="240" w:lineRule="auto"/>
        <w:ind w:firstLine="720"/>
        <w:jc w:val="both"/>
      </w:pPr>
      <w:r w:rsidRPr="006237A6">
        <w:rPr>
          <w:rFonts w:ascii="Segoe UI Symbol" w:hAnsi="Segoe UI Symbol" w:cs="Segoe UI Symbol"/>
        </w:rPr>
        <w:t>❑</w:t>
      </w:r>
      <w:r w:rsidR="00307240" w:rsidRPr="00307240">
        <w:t xml:space="preserve"> Tami Richardson-Nelson</w:t>
      </w:r>
      <w:r w:rsidR="00307240">
        <w:t xml:space="preserve">      </w:t>
      </w:r>
      <w:r w:rsidRPr="006237A6">
        <w:rPr>
          <w:rFonts w:ascii="Segoe UI Symbol" w:hAnsi="Segoe UI Symbol" w:cs="Segoe UI Symbol"/>
        </w:rPr>
        <w:t>❑</w:t>
      </w:r>
      <w:r w:rsidR="00307240">
        <w:t xml:space="preserve"> Vicki Steinhauer-Campbel</w:t>
      </w:r>
      <w:bookmarkStart w:id="0" w:name="_Hlk141953731"/>
      <w:r w:rsidR="00307240">
        <w:t xml:space="preserve">l      </w:t>
      </w:r>
      <w:r w:rsidRPr="006237A6">
        <w:rPr>
          <w:rFonts w:ascii="Segoe UI Symbol" w:hAnsi="Segoe UI Symbol" w:cs="Segoe UI Symbol"/>
        </w:rPr>
        <w:t>❑</w:t>
      </w:r>
      <w:bookmarkEnd w:id="0"/>
      <w:r w:rsidRPr="006237A6">
        <w:t xml:space="preserve"> </w:t>
      </w:r>
      <w:r w:rsidR="00307240">
        <w:t>Briana Stradinger</w:t>
      </w:r>
      <w:r w:rsidR="00954673">
        <w:t xml:space="preserve">   </w:t>
      </w:r>
    </w:p>
    <w:p w14:paraId="0C0D9182" w14:textId="07C16C5F" w:rsidR="002C65AB" w:rsidRDefault="00954673" w:rsidP="005D7CB2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</w:p>
    <w:p w14:paraId="172CDC63" w14:textId="48E3586D" w:rsidR="00954673" w:rsidRDefault="00954673" w:rsidP="005D7CB2">
      <w:pPr>
        <w:spacing w:after="0" w:line="240" w:lineRule="auto"/>
        <w:jc w:val="both"/>
      </w:pPr>
      <w:r>
        <w:tab/>
      </w:r>
      <w:r w:rsidRPr="006237A6">
        <w:rPr>
          <w:rFonts w:ascii="Segoe UI Symbol" w:hAnsi="Segoe UI Symbol" w:cs="Segoe UI Symbol"/>
        </w:rPr>
        <w:t>❑</w:t>
      </w:r>
      <w:r w:rsidRPr="006237A6">
        <w:t xml:space="preserve"> </w:t>
      </w:r>
      <w:r>
        <w:t>Ben Sparks – hired interpreter</w:t>
      </w:r>
      <w:r>
        <w:tab/>
      </w:r>
      <w:r w:rsidRPr="006237A6">
        <w:rPr>
          <w:rFonts w:ascii="Segoe UI Symbol" w:hAnsi="Segoe UI Symbol" w:cs="Segoe UI Symbol"/>
        </w:rPr>
        <w:t>❑</w:t>
      </w:r>
      <w:r w:rsidRPr="006237A6">
        <w:t xml:space="preserve"> </w:t>
      </w:r>
      <w:r>
        <w:t>Amber Tucker – hired interpreter</w:t>
      </w:r>
    </w:p>
    <w:p w14:paraId="0EDD4BAA" w14:textId="77777777" w:rsidR="00954673" w:rsidRPr="006237A6" w:rsidRDefault="00954673" w:rsidP="005D7CB2">
      <w:pPr>
        <w:spacing w:after="0" w:line="240" w:lineRule="auto"/>
        <w:jc w:val="both"/>
      </w:pPr>
    </w:p>
    <w:p w14:paraId="7F93DF25" w14:textId="6DBD569B" w:rsidR="002C65AB" w:rsidRPr="006237A6" w:rsidRDefault="00924F47" w:rsidP="002C65AB">
      <w:pPr>
        <w:spacing w:after="0" w:line="240" w:lineRule="auto"/>
      </w:pPr>
      <w:r>
        <w:t>D</w:t>
      </w:r>
      <w:r w:rsidR="00650B03">
        <w:t xml:space="preserve">.  </w:t>
      </w:r>
      <w:r w:rsidR="002C65AB" w:rsidRPr="006237A6">
        <w:t>Review of Agenda (</w:t>
      </w:r>
      <w:r w:rsidR="006F7025">
        <w:t>Meghann Cassidy</w:t>
      </w:r>
      <w:r w:rsidR="0071755F">
        <w:t>, Chairperson</w:t>
      </w:r>
      <w:r w:rsidR="002C65AB" w:rsidRPr="006237A6">
        <w:t>)</w:t>
      </w:r>
    </w:p>
    <w:p w14:paraId="66E4941D" w14:textId="77777777" w:rsidR="002C65AB" w:rsidRPr="006237A6" w:rsidRDefault="002C65AB" w:rsidP="002C65AB">
      <w:pPr>
        <w:spacing w:after="0" w:line="240" w:lineRule="auto"/>
      </w:pPr>
    </w:p>
    <w:p w14:paraId="6A12F82C" w14:textId="0BC19ECE" w:rsidR="002C65AB" w:rsidRDefault="00924F47" w:rsidP="002C65AB">
      <w:pPr>
        <w:spacing w:after="0" w:line="240" w:lineRule="auto"/>
        <w:rPr>
          <w:b/>
          <w:color w:val="FF33CC"/>
        </w:rPr>
      </w:pPr>
      <w:bookmarkStart w:id="1" w:name="_Hlk125982876"/>
      <w:r>
        <w:rPr>
          <w:b/>
          <w:color w:val="FF33CC"/>
        </w:rPr>
        <w:t>E</w:t>
      </w:r>
      <w:r w:rsidR="002C65AB" w:rsidRPr="006237A6">
        <w:rPr>
          <w:b/>
          <w:color w:val="FF33CC"/>
        </w:rPr>
        <w:t xml:space="preserve">. </w:t>
      </w:r>
      <w:r w:rsidR="00650B03">
        <w:rPr>
          <w:b/>
          <w:color w:val="FF33CC"/>
        </w:rPr>
        <w:t xml:space="preserve"> </w:t>
      </w:r>
      <w:r w:rsidR="002C65AB" w:rsidRPr="006237A6">
        <w:rPr>
          <w:b/>
          <w:color w:val="FF33CC"/>
        </w:rPr>
        <w:t>Accep</w:t>
      </w:r>
      <w:r w:rsidR="0090389C" w:rsidRPr="006237A6">
        <w:rPr>
          <w:b/>
          <w:color w:val="FF33CC"/>
        </w:rPr>
        <w:t xml:space="preserve">tance of Agenda </w:t>
      </w:r>
      <w:r w:rsidR="008A6B8E">
        <w:rPr>
          <w:b/>
          <w:color w:val="FF33CC"/>
        </w:rPr>
        <w:t>(</w:t>
      </w:r>
      <w:r w:rsidR="006F7025">
        <w:rPr>
          <w:b/>
          <w:color w:val="FF33CC"/>
        </w:rPr>
        <w:t>Meghann Cassidy</w:t>
      </w:r>
      <w:r w:rsidR="008A6B8E">
        <w:rPr>
          <w:b/>
          <w:color w:val="FF33CC"/>
        </w:rPr>
        <w:t xml:space="preserve">, </w:t>
      </w:r>
      <w:r w:rsidR="0095001E">
        <w:rPr>
          <w:b/>
          <w:color w:val="FF33CC"/>
        </w:rPr>
        <w:t>Chairperson</w:t>
      </w:r>
      <w:r w:rsidR="006237A6" w:rsidRPr="006237A6">
        <w:rPr>
          <w:b/>
          <w:color w:val="FF33CC"/>
        </w:rPr>
        <w:t>)</w:t>
      </w:r>
    </w:p>
    <w:bookmarkEnd w:id="1"/>
    <w:p w14:paraId="74C78F71" w14:textId="77777777" w:rsidR="00D80A30" w:rsidRDefault="00D80A30" w:rsidP="002C65AB">
      <w:pPr>
        <w:spacing w:after="0" w:line="240" w:lineRule="auto"/>
        <w:rPr>
          <w:b/>
          <w:color w:val="FF33CC"/>
        </w:rPr>
      </w:pPr>
    </w:p>
    <w:p w14:paraId="26D6CBA0" w14:textId="3BDD15A9" w:rsidR="002C65AB" w:rsidRPr="006237A6" w:rsidRDefault="0095001E" w:rsidP="002C65AB">
      <w:pPr>
        <w:spacing w:after="0" w:line="240" w:lineRule="auto"/>
        <w:rPr>
          <w:b/>
          <w:color w:val="FF33CC"/>
        </w:rPr>
      </w:pPr>
      <w:r>
        <w:rPr>
          <w:b/>
          <w:color w:val="FF33CC"/>
        </w:rPr>
        <w:t>F</w:t>
      </w:r>
      <w:r w:rsidR="00650B03">
        <w:rPr>
          <w:b/>
          <w:color w:val="FF33CC"/>
        </w:rPr>
        <w:t xml:space="preserve">.  </w:t>
      </w:r>
      <w:r w:rsidR="002C65AB" w:rsidRPr="006237A6">
        <w:rPr>
          <w:b/>
          <w:color w:val="FF33CC"/>
        </w:rPr>
        <w:t>Acce</w:t>
      </w:r>
      <w:r w:rsidR="0090389C" w:rsidRPr="006237A6">
        <w:rPr>
          <w:b/>
          <w:color w:val="FF33CC"/>
        </w:rPr>
        <w:t>ptance of Minutes</w:t>
      </w:r>
      <w:r w:rsidR="006237A6" w:rsidRPr="006237A6">
        <w:rPr>
          <w:b/>
          <w:color w:val="FF33CC"/>
        </w:rPr>
        <w:t xml:space="preserve"> (</w:t>
      </w:r>
      <w:r w:rsidR="00F94D1D">
        <w:rPr>
          <w:b/>
          <w:color w:val="FF33CC"/>
        </w:rPr>
        <w:t>Meghann Cassidy</w:t>
      </w:r>
      <w:r w:rsidR="008A6B8E">
        <w:rPr>
          <w:b/>
          <w:color w:val="FF33CC"/>
        </w:rPr>
        <w:t xml:space="preserve">, </w:t>
      </w:r>
      <w:r w:rsidR="006237A6" w:rsidRPr="006237A6">
        <w:rPr>
          <w:b/>
          <w:color w:val="FF33CC"/>
        </w:rPr>
        <w:t>Chairperson)</w:t>
      </w:r>
    </w:p>
    <w:p w14:paraId="194E906B" w14:textId="4D515B82" w:rsidR="002C65AB" w:rsidRDefault="00D176D6" w:rsidP="002C65AB">
      <w:pPr>
        <w:spacing w:after="0" w:line="240" w:lineRule="auto"/>
        <w:ind w:firstLine="720"/>
      </w:pPr>
      <w:r>
        <w:t>1</w:t>
      </w:r>
      <w:r w:rsidR="002C65AB" w:rsidRPr="006237A6">
        <w:t>. Inter</w:t>
      </w:r>
      <w:r w:rsidR="0090389C" w:rsidRPr="006237A6">
        <w:t>preter Review Board</w:t>
      </w:r>
      <w:r w:rsidR="0095001E">
        <w:t xml:space="preserve"> – </w:t>
      </w:r>
      <w:r w:rsidR="006A120B">
        <w:t>September</w:t>
      </w:r>
      <w:r w:rsidR="007D411A">
        <w:t xml:space="preserve"> 6</w:t>
      </w:r>
      <w:r w:rsidR="0061481D">
        <w:t>,</w:t>
      </w:r>
      <w:r w:rsidR="006F7025">
        <w:t xml:space="preserve"> 2023</w:t>
      </w:r>
    </w:p>
    <w:p w14:paraId="5E3A67B0" w14:textId="01A8AD06" w:rsidR="00AC5280" w:rsidRDefault="00AC5280" w:rsidP="00AC5280">
      <w:pPr>
        <w:spacing w:after="0" w:line="240" w:lineRule="auto"/>
      </w:pPr>
    </w:p>
    <w:p w14:paraId="0BE5EDAB" w14:textId="0B579882" w:rsidR="008D7B09" w:rsidRDefault="00D72C54" w:rsidP="007D411A">
      <w:pPr>
        <w:spacing w:after="0" w:line="240" w:lineRule="auto"/>
        <w:rPr>
          <w:bCs/>
        </w:rPr>
      </w:pPr>
      <w:r w:rsidRPr="00F964C0">
        <w:rPr>
          <w:b/>
        </w:rPr>
        <w:t>G</w:t>
      </w:r>
      <w:r w:rsidR="00650B03" w:rsidRPr="00F964C0">
        <w:rPr>
          <w:b/>
        </w:rPr>
        <w:t xml:space="preserve">. </w:t>
      </w:r>
      <w:r w:rsidR="00650B03" w:rsidRPr="00F964C0">
        <w:rPr>
          <w:bCs/>
        </w:rPr>
        <w:t xml:space="preserve"> </w:t>
      </w:r>
      <w:r w:rsidR="005F57F9">
        <w:rPr>
          <w:bCs/>
        </w:rPr>
        <w:t>Chairperson Updates</w:t>
      </w:r>
      <w:r w:rsidR="00F964C0">
        <w:rPr>
          <w:bCs/>
        </w:rPr>
        <w:t xml:space="preserve"> </w:t>
      </w:r>
      <w:r w:rsidR="005F57F9">
        <w:rPr>
          <w:bCs/>
        </w:rPr>
        <w:t>(</w:t>
      </w:r>
      <w:r w:rsidR="00F94D1D" w:rsidRPr="00F964C0">
        <w:rPr>
          <w:bCs/>
        </w:rPr>
        <w:t xml:space="preserve">Meghann Cassidy, </w:t>
      </w:r>
      <w:bookmarkStart w:id="2" w:name="_Hlk134024274"/>
      <w:r w:rsidR="00F94D1D" w:rsidRPr="00F964C0">
        <w:rPr>
          <w:bCs/>
        </w:rPr>
        <w:t>Chairperso</w:t>
      </w:r>
      <w:bookmarkEnd w:id="2"/>
      <w:r w:rsidR="00F94D1D" w:rsidRPr="00F964C0">
        <w:rPr>
          <w:bCs/>
        </w:rPr>
        <w:t>n</w:t>
      </w:r>
      <w:r w:rsidR="005F57F9">
        <w:rPr>
          <w:bCs/>
        </w:rPr>
        <w:t>)</w:t>
      </w:r>
    </w:p>
    <w:p w14:paraId="3DAF8BD8" w14:textId="404E2952" w:rsidR="008D7B09" w:rsidRDefault="008D7B09" w:rsidP="007D411A">
      <w:pPr>
        <w:spacing w:after="0" w:line="240" w:lineRule="auto"/>
        <w:rPr>
          <w:bCs/>
        </w:rPr>
      </w:pPr>
      <w:r>
        <w:rPr>
          <w:bCs/>
        </w:rPr>
        <w:tab/>
      </w:r>
      <w:r w:rsidR="0014332F">
        <w:rPr>
          <w:bCs/>
        </w:rPr>
        <w:t>1</w:t>
      </w:r>
      <w:r>
        <w:rPr>
          <w:bCs/>
        </w:rPr>
        <w:t xml:space="preserve">. Intermediary application – qualification review </w:t>
      </w:r>
    </w:p>
    <w:p w14:paraId="0E13E989" w14:textId="74EE333F" w:rsidR="006A120B" w:rsidRDefault="009A38E2" w:rsidP="007D411A">
      <w:pPr>
        <w:spacing w:after="0" w:line="240" w:lineRule="auto"/>
        <w:rPr>
          <w:bCs/>
        </w:rPr>
      </w:pPr>
      <w:r>
        <w:rPr>
          <w:bCs/>
        </w:rPr>
        <w:tab/>
      </w:r>
      <w:r w:rsidR="0014332F">
        <w:rPr>
          <w:bCs/>
        </w:rPr>
        <w:t>2</w:t>
      </w:r>
      <w:r>
        <w:rPr>
          <w:bCs/>
        </w:rPr>
        <w:t>. Canadian Certificate of Interpretation</w:t>
      </w:r>
      <w:r w:rsidR="008D7B09">
        <w:rPr>
          <w:bCs/>
        </w:rPr>
        <w:t xml:space="preserve"> (COI) </w:t>
      </w:r>
      <w:r>
        <w:rPr>
          <w:bCs/>
        </w:rPr>
        <w:t xml:space="preserve"> Review</w:t>
      </w:r>
    </w:p>
    <w:p w14:paraId="75EB01E3" w14:textId="7DAD677B" w:rsidR="006A120B" w:rsidRDefault="006A120B" w:rsidP="007D411A">
      <w:pPr>
        <w:spacing w:after="0" w:line="240" w:lineRule="auto"/>
        <w:rPr>
          <w:bCs/>
        </w:rPr>
      </w:pPr>
      <w:r>
        <w:rPr>
          <w:bCs/>
        </w:rPr>
        <w:tab/>
      </w:r>
      <w:r w:rsidR="0014332F">
        <w:rPr>
          <w:bCs/>
        </w:rPr>
        <w:t>3</w:t>
      </w:r>
      <w:r>
        <w:rPr>
          <w:bCs/>
        </w:rPr>
        <w:t xml:space="preserve">. </w:t>
      </w:r>
      <w:r w:rsidRPr="008F718D">
        <w:rPr>
          <w:b/>
          <w:color w:val="FF0000"/>
        </w:rPr>
        <w:t>Informal complaint #2526</w:t>
      </w:r>
    </w:p>
    <w:p w14:paraId="7FDBA6F0" w14:textId="19306776" w:rsidR="00D72C54" w:rsidRPr="009A38E2" w:rsidRDefault="009A38E2" w:rsidP="00AC5280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07A1F0AE" w14:textId="1357036E" w:rsidR="002C65AB" w:rsidRPr="006237A6" w:rsidRDefault="006F7025" w:rsidP="002C65AB">
      <w:pPr>
        <w:spacing w:after="0" w:line="240" w:lineRule="auto"/>
      </w:pPr>
      <w:r>
        <w:t>H.</w:t>
      </w:r>
      <w:r w:rsidR="002C65AB" w:rsidRPr="006237A6">
        <w:t xml:space="preserve"> </w:t>
      </w:r>
      <w:r w:rsidR="00650B03">
        <w:t xml:space="preserve"> </w:t>
      </w:r>
      <w:r w:rsidR="00AC5280">
        <w:t>NCDHH</w:t>
      </w:r>
      <w:r>
        <w:t xml:space="preserve"> –</w:t>
      </w:r>
      <w:r w:rsidR="00D43693">
        <w:t xml:space="preserve"> </w:t>
      </w:r>
      <w:r w:rsidR="004C6BA5">
        <w:t>Kim Davis</w:t>
      </w:r>
    </w:p>
    <w:p w14:paraId="6A9AEEE4" w14:textId="5595C54D" w:rsidR="002C65AB" w:rsidRDefault="009A38E2" w:rsidP="002C65AB">
      <w:pPr>
        <w:spacing w:after="0" w:line="240" w:lineRule="auto"/>
        <w:ind w:firstLine="720"/>
      </w:pPr>
      <w:r>
        <w:t>1</w:t>
      </w:r>
      <w:r w:rsidR="002C65AB" w:rsidRPr="006237A6">
        <w:t>. Ag</w:t>
      </w:r>
      <w:r w:rsidR="0090389C" w:rsidRPr="006237A6">
        <w:t>ency Updates</w:t>
      </w:r>
    </w:p>
    <w:p w14:paraId="2255286F" w14:textId="77777777" w:rsidR="0095001E" w:rsidRPr="006237A6" w:rsidRDefault="0095001E" w:rsidP="002C65AB">
      <w:pPr>
        <w:spacing w:after="0" w:line="240" w:lineRule="auto"/>
      </w:pPr>
    </w:p>
    <w:p w14:paraId="37FCF7F3" w14:textId="5C3E550A" w:rsidR="002C65AB" w:rsidRPr="006237A6" w:rsidRDefault="006F7025" w:rsidP="002C65AB">
      <w:pPr>
        <w:spacing w:after="0" w:line="240" w:lineRule="auto"/>
      </w:pPr>
      <w:r>
        <w:t>I</w:t>
      </w:r>
      <w:r w:rsidR="002C65AB" w:rsidRPr="006237A6">
        <w:t xml:space="preserve">. </w:t>
      </w:r>
      <w:r w:rsidR="00650B03">
        <w:t xml:space="preserve"> </w:t>
      </w:r>
      <w:r w:rsidR="002C65AB" w:rsidRPr="006237A6">
        <w:t>Public Comment</w:t>
      </w:r>
      <w:r w:rsidR="00D23427">
        <w:t>s</w:t>
      </w:r>
    </w:p>
    <w:p w14:paraId="7EC10602" w14:textId="77777777" w:rsidR="002C65AB" w:rsidRPr="006237A6" w:rsidRDefault="002C65AB" w:rsidP="002C65AB">
      <w:pPr>
        <w:spacing w:after="0" w:line="240" w:lineRule="auto"/>
      </w:pPr>
    </w:p>
    <w:p w14:paraId="4E1067AC" w14:textId="77A340EF" w:rsidR="002C65AB" w:rsidRPr="006237A6" w:rsidRDefault="00307240" w:rsidP="002C65AB">
      <w:pPr>
        <w:spacing w:after="0" w:line="240" w:lineRule="auto"/>
      </w:pPr>
      <w:r>
        <w:t>J</w:t>
      </w:r>
      <w:r w:rsidR="002C65AB" w:rsidRPr="006237A6">
        <w:t xml:space="preserve">. </w:t>
      </w:r>
      <w:r w:rsidR="00650B03">
        <w:t xml:space="preserve"> </w:t>
      </w:r>
      <w:r w:rsidR="002C65AB" w:rsidRPr="006237A6">
        <w:t>Old Business</w:t>
      </w:r>
    </w:p>
    <w:p w14:paraId="66660F84" w14:textId="77777777" w:rsidR="002C65AB" w:rsidRPr="006237A6" w:rsidRDefault="002C65AB" w:rsidP="002C65AB">
      <w:pPr>
        <w:spacing w:after="0" w:line="240" w:lineRule="auto"/>
      </w:pPr>
    </w:p>
    <w:p w14:paraId="746E3994" w14:textId="31BE9088" w:rsidR="002C65AB" w:rsidRDefault="00307240" w:rsidP="002C65AB">
      <w:pPr>
        <w:spacing w:after="0" w:line="240" w:lineRule="auto"/>
      </w:pPr>
      <w:r>
        <w:t>K</w:t>
      </w:r>
      <w:r w:rsidR="002C65AB" w:rsidRPr="006237A6">
        <w:t xml:space="preserve">. </w:t>
      </w:r>
      <w:r w:rsidR="00650B03">
        <w:t xml:space="preserve"> </w:t>
      </w:r>
      <w:r w:rsidR="002C65AB" w:rsidRPr="006237A6">
        <w:t>New Business</w:t>
      </w:r>
    </w:p>
    <w:p w14:paraId="27041FC7" w14:textId="4F3E27CF" w:rsidR="00287EC6" w:rsidRPr="00E1722A" w:rsidRDefault="00D518BA" w:rsidP="00251EFF">
      <w:pPr>
        <w:spacing w:after="0" w:line="240" w:lineRule="auto"/>
        <w:ind w:firstLine="720"/>
      </w:pPr>
      <w:r>
        <w:t>1</w:t>
      </w:r>
      <w:r w:rsidR="0095001E">
        <w:t>.</w:t>
      </w:r>
      <w:r w:rsidR="00F964C0">
        <w:t xml:space="preserve"> </w:t>
      </w:r>
      <w:r w:rsidR="0095001E">
        <w:t xml:space="preserve"> </w:t>
      </w:r>
      <w:r w:rsidR="006F7025">
        <w:t xml:space="preserve">Next meeting </w:t>
      </w:r>
      <w:r w:rsidR="004C6BA5">
        <w:t xml:space="preserve">dates: </w:t>
      </w:r>
      <w:r w:rsidR="00251EFF">
        <w:t>TBD</w:t>
      </w:r>
    </w:p>
    <w:p w14:paraId="011ED7A8" w14:textId="77777777" w:rsidR="002C65AB" w:rsidRPr="006237A6" w:rsidRDefault="002C65AB" w:rsidP="002C65AB">
      <w:pPr>
        <w:spacing w:after="0" w:line="240" w:lineRule="auto"/>
        <w:ind w:firstLine="720"/>
      </w:pPr>
    </w:p>
    <w:p w14:paraId="1743EEFF" w14:textId="11E81B74" w:rsidR="002C65AB" w:rsidRPr="006237A6" w:rsidRDefault="00307240" w:rsidP="002C65AB">
      <w:pPr>
        <w:spacing w:after="0" w:line="240" w:lineRule="auto"/>
      </w:pPr>
      <w:r>
        <w:t>L</w:t>
      </w:r>
      <w:r w:rsidR="00650B03">
        <w:t xml:space="preserve">.  </w:t>
      </w:r>
      <w:r w:rsidR="002C65AB" w:rsidRPr="006237A6">
        <w:t>Announcements</w:t>
      </w:r>
    </w:p>
    <w:p w14:paraId="24347180" w14:textId="77777777" w:rsidR="002C65AB" w:rsidRPr="006237A6" w:rsidRDefault="002C65AB" w:rsidP="002C65AB">
      <w:pPr>
        <w:spacing w:after="0" w:line="240" w:lineRule="auto"/>
        <w:rPr>
          <w:b/>
          <w:color w:val="FF33CC"/>
        </w:rPr>
      </w:pPr>
    </w:p>
    <w:p w14:paraId="0AF2F7B5" w14:textId="7B485F7B" w:rsidR="00FE3EA1" w:rsidRDefault="00307240" w:rsidP="002C65AB">
      <w:pPr>
        <w:rPr>
          <w:b/>
          <w:color w:val="FF33CC"/>
        </w:rPr>
      </w:pPr>
      <w:r>
        <w:rPr>
          <w:b/>
          <w:color w:val="FF33CC"/>
        </w:rPr>
        <w:t>M</w:t>
      </w:r>
      <w:r w:rsidR="00650B03">
        <w:rPr>
          <w:b/>
          <w:color w:val="FF33CC"/>
        </w:rPr>
        <w:t xml:space="preserve">.  </w:t>
      </w:r>
      <w:r w:rsidR="0090389C" w:rsidRPr="006237A6">
        <w:rPr>
          <w:b/>
          <w:color w:val="FF33CC"/>
        </w:rPr>
        <w:t xml:space="preserve">Adjourn </w:t>
      </w:r>
    </w:p>
    <w:p w14:paraId="737DFCBC" w14:textId="5202FE31" w:rsidR="00F94D1D" w:rsidRPr="006237A6" w:rsidRDefault="00F94D1D" w:rsidP="002C65AB">
      <w:pPr>
        <w:rPr>
          <w:b/>
          <w:color w:val="FF33CC"/>
        </w:rPr>
      </w:pPr>
      <w:r>
        <w:rPr>
          <w:b/>
          <w:color w:val="FF33CC"/>
        </w:rPr>
        <w:t>*Action Items in pink</w:t>
      </w:r>
    </w:p>
    <w:sectPr w:rsidR="00F94D1D" w:rsidRPr="006237A6" w:rsidSect="006237A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73825"/>
    <w:multiLevelType w:val="hybridMultilevel"/>
    <w:tmpl w:val="4120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095CCF"/>
    <w:multiLevelType w:val="hybridMultilevel"/>
    <w:tmpl w:val="59CA0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8547409">
    <w:abstractNumId w:val="1"/>
  </w:num>
  <w:num w:numId="2" w16cid:durableId="2759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B"/>
    <w:rsid w:val="00083CE1"/>
    <w:rsid w:val="000A1806"/>
    <w:rsid w:val="000C43E2"/>
    <w:rsid w:val="0014332F"/>
    <w:rsid w:val="001E7FE2"/>
    <w:rsid w:val="00207AE9"/>
    <w:rsid w:val="002354D6"/>
    <w:rsid w:val="00251EFF"/>
    <w:rsid w:val="00287EC6"/>
    <w:rsid w:val="002C65AB"/>
    <w:rsid w:val="002D718D"/>
    <w:rsid w:val="00307240"/>
    <w:rsid w:val="00391BF1"/>
    <w:rsid w:val="00394E15"/>
    <w:rsid w:val="00440DBC"/>
    <w:rsid w:val="004924A3"/>
    <w:rsid w:val="004C64E9"/>
    <w:rsid w:val="004C6BA5"/>
    <w:rsid w:val="004E4399"/>
    <w:rsid w:val="005244F7"/>
    <w:rsid w:val="005B30E8"/>
    <w:rsid w:val="005D7CB2"/>
    <w:rsid w:val="005F57F9"/>
    <w:rsid w:val="0061481D"/>
    <w:rsid w:val="006237A6"/>
    <w:rsid w:val="00636A52"/>
    <w:rsid w:val="00644DA2"/>
    <w:rsid w:val="00650B03"/>
    <w:rsid w:val="006A120B"/>
    <w:rsid w:val="006C639D"/>
    <w:rsid w:val="006F7025"/>
    <w:rsid w:val="0071755F"/>
    <w:rsid w:val="007C6C22"/>
    <w:rsid w:val="007D2391"/>
    <w:rsid w:val="007D411A"/>
    <w:rsid w:val="008207C4"/>
    <w:rsid w:val="008274B0"/>
    <w:rsid w:val="0083555D"/>
    <w:rsid w:val="008A6B8E"/>
    <w:rsid w:val="008D7B09"/>
    <w:rsid w:val="008F718D"/>
    <w:rsid w:val="0090389C"/>
    <w:rsid w:val="00924F47"/>
    <w:rsid w:val="00941B2E"/>
    <w:rsid w:val="0095001E"/>
    <w:rsid w:val="009534F2"/>
    <w:rsid w:val="00954673"/>
    <w:rsid w:val="009A38E2"/>
    <w:rsid w:val="00A22620"/>
    <w:rsid w:val="00AC5280"/>
    <w:rsid w:val="00B23FA4"/>
    <w:rsid w:val="00B701F4"/>
    <w:rsid w:val="00B952CD"/>
    <w:rsid w:val="00BB3D24"/>
    <w:rsid w:val="00C40C47"/>
    <w:rsid w:val="00D176D6"/>
    <w:rsid w:val="00D23427"/>
    <w:rsid w:val="00D43693"/>
    <w:rsid w:val="00D43F09"/>
    <w:rsid w:val="00D518BA"/>
    <w:rsid w:val="00D72C54"/>
    <w:rsid w:val="00D80A30"/>
    <w:rsid w:val="00DE6E43"/>
    <w:rsid w:val="00E1722A"/>
    <w:rsid w:val="00E76D2C"/>
    <w:rsid w:val="00EA0E0D"/>
    <w:rsid w:val="00EB69E8"/>
    <w:rsid w:val="00F25A94"/>
    <w:rsid w:val="00F31E99"/>
    <w:rsid w:val="00F94D1D"/>
    <w:rsid w:val="00F964C0"/>
    <w:rsid w:val="00FD6E42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F16D"/>
  <w15:chartTrackingRefBased/>
  <w15:docId w15:val="{3D5B85BB-930D-40A7-AEEE-770D7427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Sinkler, Sharon</dc:creator>
  <cp:keywords/>
  <dc:description/>
  <cp:lastModifiedBy>Petersen, Gina</cp:lastModifiedBy>
  <cp:revision>31</cp:revision>
  <cp:lastPrinted>2021-08-19T16:20:00Z</cp:lastPrinted>
  <dcterms:created xsi:type="dcterms:W3CDTF">2024-01-31T15:01:00Z</dcterms:created>
  <dcterms:modified xsi:type="dcterms:W3CDTF">2024-12-04T20:16:00Z</dcterms:modified>
</cp:coreProperties>
</file>